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50" w:rsidRPr="002241F6" w:rsidRDefault="00DB7EE8" w:rsidP="003D5250">
      <w:pPr>
        <w:spacing w:after="0" w:line="20" w:lineRule="atLeast"/>
        <w:jc w:val="center"/>
        <w:rPr>
          <w:rFonts w:ascii="Tahoma" w:eastAsia="Times New Roman" w:hAnsi="Tahoma" w:cs="Tahoma"/>
          <w:b/>
          <w:bCs/>
          <w:sz w:val="16"/>
          <w:szCs w:val="16"/>
          <w:lang w:eastAsia="tr-TR"/>
        </w:rPr>
      </w:pPr>
      <w:r w:rsidRPr="002241F6">
        <w:rPr>
          <w:rFonts w:ascii="Tahoma" w:eastAsia="Times New Roman" w:hAnsi="Tahoma" w:cs="Tahoma"/>
          <w:b/>
          <w:bCs/>
          <w:sz w:val="16"/>
          <w:szCs w:val="16"/>
          <w:lang w:eastAsia="tr-TR"/>
        </w:rPr>
        <w:t xml:space="preserve">ABDURRAHMAN VE NERMİN BİLİMLİ </w:t>
      </w:r>
      <w:r w:rsidR="003D5250" w:rsidRPr="002241F6">
        <w:rPr>
          <w:rFonts w:ascii="Tahoma" w:eastAsia="Times New Roman" w:hAnsi="Tahoma" w:cs="Tahoma"/>
          <w:b/>
          <w:bCs/>
          <w:sz w:val="16"/>
          <w:szCs w:val="16"/>
          <w:lang w:eastAsia="tr-TR"/>
        </w:rPr>
        <w:t>MESLEKİ VE TEKNİK ANADOLU LİSESİ</w:t>
      </w:r>
    </w:p>
    <w:p w:rsidR="00987BD0" w:rsidRPr="002241F6" w:rsidRDefault="004A3E72" w:rsidP="00D60C7D">
      <w:pPr>
        <w:spacing w:after="0" w:line="20" w:lineRule="atLeast"/>
        <w:jc w:val="center"/>
        <w:rPr>
          <w:rFonts w:ascii="Tahoma" w:eastAsia="Times New Roman" w:hAnsi="Tahoma" w:cs="Tahoma"/>
          <w:b/>
          <w:bCs/>
          <w:sz w:val="16"/>
          <w:szCs w:val="16"/>
          <w:lang w:eastAsia="tr-TR"/>
        </w:rPr>
      </w:pPr>
      <w:r w:rsidRPr="002241F6">
        <w:rPr>
          <w:rFonts w:ascii="Tahoma" w:eastAsia="Times New Roman" w:hAnsi="Tahoma" w:cs="Tahoma"/>
          <w:b/>
          <w:bCs/>
          <w:sz w:val="16"/>
          <w:szCs w:val="16"/>
          <w:lang w:eastAsia="tr-TR"/>
        </w:rPr>
        <w:t>201</w:t>
      </w:r>
      <w:r w:rsidR="00016568">
        <w:rPr>
          <w:rFonts w:ascii="Tahoma" w:eastAsia="Times New Roman" w:hAnsi="Tahoma" w:cs="Tahoma"/>
          <w:b/>
          <w:bCs/>
          <w:sz w:val="16"/>
          <w:szCs w:val="16"/>
          <w:lang w:eastAsia="tr-TR"/>
        </w:rPr>
        <w:t>9</w:t>
      </w:r>
      <w:r w:rsidRPr="002241F6">
        <w:rPr>
          <w:rFonts w:ascii="Tahoma" w:eastAsia="Times New Roman" w:hAnsi="Tahoma" w:cs="Tahoma"/>
          <w:b/>
          <w:bCs/>
          <w:sz w:val="16"/>
          <w:szCs w:val="16"/>
          <w:lang w:eastAsia="tr-TR"/>
        </w:rPr>
        <w:t>-</w:t>
      </w:r>
      <w:r w:rsidR="00510D6E" w:rsidRPr="002241F6">
        <w:rPr>
          <w:rFonts w:ascii="Tahoma" w:eastAsia="Times New Roman" w:hAnsi="Tahoma" w:cs="Tahoma"/>
          <w:b/>
          <w:bCs/>
          <w:sz w:val="16"/>
          <w:szCs w:val="16"/>
          <w:lang w:eastAsia="tr-TR"/>
        </w:rPr>
        <w:t xml:space="preserve"> 20</w:t>
      </w:r>
      <w:r w:rsidR="00016568">
        <w:rPr>
          <w:rFonts w:ascii="Tahoma" w:eastAsia="Times New Roman" w:hAnsi="Tahoma" w:cs="Tahoma"/>
          <w:b/>
          <w:bCs/>
          <w:sz w:val="16"/>
          <w:szCs w:val="16"/>
          <w:lang w:eastAsia="tr-TR"/>
        </w:rPr>
        <w:t>20</w:t>
      </w:r>
      <w:r w:rsidR="00510D6E" w:rsidRPr="002241F6">
        <w:rPr>
          <w:rFonts w:ascii="Tahoma" w:eastAsia="Times New Roman" w:hAnsi="Tahoma" w:cs="Tahoma"/>
          <w:b/>
          <w:bCs/>
          <w:sz w:val="16"/>
          <w:szCs w:val="16"/>
          <w:lang w:eastAsia="tr-TR"/>
        </w:rPr>
        <w:t xml:space="preserve"> </w:t>
      </w:r>
      <w:r w:rsidRPr="002241F6">
        <w:rPr>
          <w:rFonts w:ascii="Tahoma" w:eastAsia="Times New Roman" w:hAnsi="Tahoma" w:cs="Tahoma"/>
          <w:b/>
          <w:bCs/>
          <w:sz w:val="16"/>
          <w:szCs w:val="16"/>
          <w:lang w:eastAsia="tr-TR"/>
        </w:rPr>
        <w:t>EĞİTİM-</w:t>
      </w:r>
      <w:r w:rsidR="00510D6E" w:rsidRPr="002241F6">
        <w:rPr>
          <w:rFonts w:ascii="Tahoma" w:eastAsia="Times New Roman" w:hAnsi="Tahoma" w:cs="Tahoma"/>
          <w:b/>
          <w:bCs/>
          <w:sz w:val="16"/>
          <w:szCs w:val="16"/>
          <w:lang w:eastAsia="tr-TR"/>
        </w:rPr>
        <w:t xml:space="preserve"> ÖĞRETİM YILI </w:t>
      </w:r>
      <w:r w:rsidR="007B5E63" w:rsidRPr="002241F6">
        <w:rPr>
          <w:rFonts w:ascii="Tahoma" w:eastAsia="Times New Roman" w:hAnsi="Tahoma" w:cs="Tahoma"/>
          <w:b/>
          <w:bCs/>
          <w:sz w:val="16"/>
          <w:szCs w:val="16"/>
          <w:lang w:eastAsia="tr-TR"/>
        </w:rPr>
        <w:t>BİLİŞİM TEKNOLOJİL</w:t>
      </w:r>
      <w:r w:rsidR="00C73A24" w:rsidRPr="002241F6">
        <w:rPr>
          <w:rFonts w:ascii="Tahoma" w:eastAsia="Times New Roman" w:hAnsi="Tahoma" w:cs="Tahoma"/>
          <w:b/>
          <w:bCs/>
          <w:sz w:val="16"/>
          <w:szCs w:val="16"/>
          <w:lang w:eastAsia="tr-TR"/>
        </w:rPr>
        <w:t>ER</w:t>
      </w:r>
      <w:r w:rsidR="007B5E63" w:rsidRPr="002241F6">
        <w:rPr>
          <w:rFonts w:ascii="Tahoma" w:eastAsia="Times New Roman" w:hAnsi="Tahoma" w:cs="Tahoma"/>
          <w:b/>
          <w:bCs/>
          <w:sz w:val="16"/>
          <w:szCs w:val="16"/>
          <w:lang w:eastAsia="tr-TR"/>
        </w:rPr>
        <w:t xml:space="preserve">İ ALANI </w:t>
      </w:r>
      <w:r w:rsidR="007F4C48" w:rsidRPr="002241F6">
        <w:rPr>
          <w:rFonts w:ascii="Tahoma" w:eastAsia="Times New Roman" w:hAnsi="Tahoma" w:cs="Tahoma"/>
          <w:b/>
          <w:bCs/>
          <w:sz w:val="16"/>
          <w:szCs w:val="16"/>
          <w:lang w:eastAsia="tr-TR"/>
        </w:rPr>
        <w:t xml:space="preserve">BİLİŞİM </w:t>
      </w:r>
      <w:r w:rsidR="00EC6DDA" w:rsidRPr="002241F6">
        <w:rPr>
          <w:rFonts w:ascii="Tahoma" w:eastAsia="Times New Roman" w:hAnsi="Tahoma" w:cs="Tahoma"/>
          <w:b/>
          <w:bCs/>
          <w:sz w:val="16"/>
          <w:szCs w:val="16"/>
          <w:lang w:eastAsia="tr-TR"/>
        </w:rPr>
        <w:t>WEB</w:t>
      </w:r>
      <w:r w:rsidR="00C35482" w:rsidRPr="002241F6">
        <w:rPr>
          <w:rFonts w:ascii="Tahoma" w:eastAsia="Times New Roman" w:hAnsi="Tahoma" w:cs="Tahoma"/>
          <w:b/>
          <w:bCs/>
          <w:sz w:val="16"/>
          <w:szCs w:val="16"/>
          <w:lang w:eastAsia="tr-TR"/>
        </w:rPr>
        <w:t xml:space="preserve"> PROGRAMCILIĞI</w:t>
      </w:r>
      <w:r w:rsidR="007B5E63" w:rsidRPr="002241F6">
        <w:rPr>
          <w:rFonts w:ascii="Tahoma" w:eastAsia="Times New Roman" w:hAnsi="Tahoma" w:cs="Tahoma"/>
          <w:b/>
          <w:bCs/>
          <w:sz w:val="16"/>
          <w:szCs w:val="16"/>
          <w:lang w:eastAsia="tr-TR"/>
        </w:rPr>
        <w:t xml:space="preserve"> DALI </w:t>
      </w:r>
      <w:r w:rsidR="007B5E63" w:rsidRPr="002241F6">
        <w:rPr>
          <w:rFonts w:ascii="Tahoma" w:eastAsia="Times New Roman" w:hAnsi="Tahoma" w:cs="Tahoma"/>
          <w:b/>
          <w:bCs/>
          <w:sz w:val="16"/>
          <w:szCs w:val="16"/>
          <w:lang w:eastAsia="tr-TR"/>
        </w:rPr>
        <w:br/>
      </w:r>
      <w:r w:rsidR="00DB7EE8" w:rsidRPr="002241F6">
        <w:rPr>
          <w:rFonts w:ascii="Tahoma" w:eastAsia="Times New Roman" w:hAnsi="Tahoma" w:cs="Tahoma"/>
          <w:b/>
          <w:bCs/>
          <w:sz w:val="16"/>
          <w:szCs w:val="16"/>
          <w:lang w:eastAsia="tr-TR"/>
        </w:rPr>
        <w:t>12.</w:t>
      </w:r>
      <w:r w:rsidR="007F4C48" w:rsidRPr="002241F6">
        <w:rPr>
          <w:rFonts w:ascii="Tahoma" w:eastAsia="Times New Roman" w:hAnsi="Tahoma" w:cs="Tahoma"/>
          <w:b/>
          <w:bCs/>
          <w:sz w:val="16"/>
          <w:szCs w:val="16"/>
          <w:lang w:eastAsia="tr-TR"/>
        </w:rPr>
        <w:t>SINIF</w:t>
      </w:r>
      <w:r w:rsidR="00DB7EE8" w:rsidRPr="002241F6">
        <w:rPr>
          <w:rFonts w:ascii="Tahoma" w:eastAsia="Times New Roman" w:hAnsi="Tahoma" w:cs="Tahoma"/>
          <w:b/>
          <w:bCs/>
          <w:sz w:val="16"/>
          <w:szCs w:val="16"/>
          <w:lang w:eastAsia="tr-TR"/>
        </w:rPr>
        <w:t>LAR</w:t>
      </w:r>
      <w:r w:rsidR="007F4C48" w:rsidRPr="002241F6">
        <w:rPr>
          <w:rFonts w:ascii="Tahoma" w:eastAsia="Times New Roman" w:hAnsi="Tahoma" w:cs="Tahoma"/>
          <w:b/>
          <w:bCs/>
          <w:sz w:val="16"/>
          <w:szCs w:val="16"/>
          <w:lang w:eastAsia="tr-TR"/>
        </w:rPr>
        <w:t xml:space="preserve"> İŞLETMEDE BECERİ EĞİTİMİ DERSİ </w:t>
      </w:r>
      <w:r w:rsidR="007B5E63" w:rsidRPr="002241F6">
        <w:rPr>
          <w:rFonts w:ascii="Tahoma" w:eastAsia="Times New Roman" w:hAnsi="Tahoma" w:cs="Tahoma"/>
          <w:b/>
          <w:bCs/>
          <w:sz w:val="16"/>
          <w:szCs w:val="16"/>
          <w:lang w:eastAsia="tr-TR"/>
        </w:rPr>
        <w:t>YILLIK DERS PLANI</w:t>
      </w:r>
    </w:p>
    <w:p w:rsidR="00D60C7D" w:rsidRPr="002241F6" w:rsidRDefault="00D60C7D" w:rsidP="00D60C7D">
      <w:pPr>
        <w:spacing w:after="0" w:line="20" w:lineRule="atLeast"/>
        <w:jc w:val="center"/>
        <w:rPr>
          <w:rFonts w:ascii="Tahoma" w:hAnsi="Tahoma" w:cs="Tahoma"/>
          <w:sz w:val="16"/>
          <w:szCs w:val="16"/>
        </w:rPr>
      </w:pPr>
    </w:p>
    <w:tbl>
      <w:tblPr>
        <w:tblW w:w="1582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748"/>
        <w:gridCol w:w="443"/>
        <w:gridCol w:w="3119"/>
        <w:gridCol w:w="6130"/>
        <w:gridCol w:w="1440"/>
        <w:gridCol w:w="1838"/>
        <w:gridCol w:w="1741"/>
      </w:tblGrid>
      <w:tr w:rsidR="007B5E63" w:rsidRPr="002241F6" w:rsidTr="00821C98">
        <w:trPr>
          <w:cantSplit/>
          <w:trHeight w:val="1134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E63" w:rsidRPr="002241F6" w:rsidRDefault="007B5E63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E63" w:rsidRPr="002241F6" w:rsidRDefault="007B5E63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E63" w:rsidRPr="002241F6" w:rsidRDefault="007B5E63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E63" w:rsidRPr="002241F6" w:rsidRDefault="007B5E63" w:rsidP="00107E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HEDEF VE DAVRANIŞLAR</w:t>
            </w:r>
          </w:p>
        </w:tc>
        <w:tc>
          <w:tcPr>
            <w:tcW w:w="6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63" w:rsidRPr="002241F6" w:rsidRDefault="007B5E63" w:rsidP="00107E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63" w:rsidRPr="002241F6" w:rsidRDefault="007B5E63" w:rsidP="00107E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ÖĞRENME-ÖĞRETME YÖNTEM VE TEKNİKLERİ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63" w:rsidRPr="002241F6" w:rsidRDefault="007B5E63" w:rsidP="00107E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KULLANILAN EĞİTİM TEKNOLOJİLERİ, ARAÇ VE GEREÇLERİ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63" w:rsidRPr="002241F6" w:rsidRDefault="007B5E63" w:rsidP="00107E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DEĞERLENDİRME                                                         (Hedef ve Davranışlara Ulaşma Düzeyi)</w:t>
            </w:r>
          </w:p>
        </w:tc>
      </w:tr>
      <w:tr w:rsidR="007B5E63" w:rsidRPr="002241F6" w:rsidTr="00821C98">
        <w:trPr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7B5E63" w:rsidRPr="002241F6" w:rsidRDefault="00B42EB7" w:rsidP="00B42EB7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7DE5" w:rsidRPr="00CE18AF" w:rsidRDefault="00B17DE5" w:rsidP="00B17D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09-13.09.2019</w:t>
            </w:r>
          </w:p>
          <w:p w:rsidR="007B5E63" w:rsidRPr="002241F6" w:rsidRDefault="007B5E63" w:rsidP="00205C6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E63" w:rsidRPr="002241F6" w:rsidRDefault="00765FC9" w:rsidP="006E6C73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A9B" w:rsidRPr="002241F6" w:rsidRDefault="007A2A9B" w:rsidP="00F56FFB">
            <w:pPr>
              <w:numPr>
                <w:ilvl w:val="3"/>
                <w:numId w:val="1"/>
              </w:numPr>
              <w:spacing w:after="60" w:line="240" w:lineRule="auto"/>
              <w:ind w:left="497" w:hanging="284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241F6">
              <w:rPr>
                <w:rFonts w:ascii="Arial" w:hAnsi="Arial" w:cs="Arial"/>
                <w:sz w:val="16"/>
                <w:szCs w:val="16"/>
                <w:lang w:eastAsia="tr-TR"/>
              </w:rPr>
              <w:t>Program yazmaya hazırlık yapabilecektir.</w:t>
            </w:r>
          </w:p>
          <w:p w:rsidR="007A2A9B" w:rsidRPr="002241F6" w:rsidRDefault="007A2A9B" w:rsidP="00F56FFB">
            <w:pPr>
              <w:numPr>
                <w:ilvl w:val="3"/>
                <w:numId w:val="1"/>
              </w:numPr>
              <w:spacing w:after="60" w:line="240" w:lineRule="auto"/>
              <w:ind w:left="497" w:hanging="284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241F6">
              <w:rPr>
                <w:rFonts w:ascii="Arial" w:hAnsi="Arial" w:cs="Arial"/>
                <w:sz w:val="16"/>
                <w:szCs w:val="16"/>
                <w:lang w:eastAsia="tr-TR"/>
              </w:rPr>
              <w:t>Algoritma ve akış diyagramı hazırlayabilecektir.</w:t>
            </w:r>
          </w:p>
          <w:p w:rsidR="005971E4" w:rsidRPr="002241F6" w:rsidRDefault="007A2A9B" w:rsidP="00F56FFB">
            <w:pPr>
              <w:numPr>
                <w:ilvl w:val="3"/>
                <w:numId w:val="1"/>
              </w:numPr>
              <w:spacing w:after="60" w:line="240" w:lineRule="auto"/>
              <w:ind w:left="497" w:hanging="284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241F6">
              <w:rPr>
                <w:rFonts w:ascii="Arial" w:hAnsi="Arial" w:cs="Arial"/>
                <w:sz w:val="16"/>
                <w:szCs w:val="16"/>
                <w:lang w:eastAsia="tr-TR"/>
              </w:rPr>
              <w:t>Programlama dili yazılımı ile çalışabilecektir.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618" w:rsidRPr="002241F6" w:rsidRDefault="00685618" w:rsidP="004575E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 xml:space="preserve">İşletmeye </w:t>
            </w:r>
            <w:r w:rsidR="0014390F" w:rsidRPr="002241F6">
              <w:rPr>
                <w:rFonts w:ascii="Arial" w:hAnsi="Arial" w:cs="Arial"/>
                <w:b/>
                <w:sz w:val="16"/>
                <w:szCs w:val="16"/>
              </w:rPr>
              <w:t>uyum</w:t>
            </w:r>
          </w:p>
          <w:p w:rsidR="00685618" w:rsidRPr="002241F6" w:rsidRDefault="00685618" w:rsidP="004575E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İş sağlığı ve güvenliği hakkında bilgilendirme</w:t>
            </w:r>
          </w:p>
          <w:p w:rsidR="00685618" w:rsidRPr="002241F6" w:rsidRDefault="00685618" w:rsidP="00685618">
            <w:pPr>
              <w:pStyle w:val="AralkYok"/>
              <w:rPr>
                <w:b/>
                <w:sz w:val="16"/>
                <w:szCs w:val="16"/>
              </w:rPr>
            </w:pPr>
            <w:r w:rsidRPr="002241F6">
              <w:rPr>
                <w:b/>
                <w:sz w:val="16"/>
                <w:szCs w:val="16"/>
              </w:rPr>
              <w:t>Gerekli staj evraklarını düzenleme</w:t>
            </w:r>
          </w:p>
          <w:p w:rsidR="00685618" w:rsidRPr="002241F6" w:rsidRDefault="00685618" w:rsidP="00685618">
            <w:pPr>
              <w:pStyle w:val="AralkYok"/>
              <w:rPr>
                <w:b/>
                <w:sz w:val="16"/>
                <w:szCs w:val="16"/>
              </w:rPr>
            </w:pPr>
          </w:p>
          <w:p w:rsidR="00685618" w:rsidRPr="002241F6" w:rsidRDefault="00685618" w:rsidP="00685618">
            <w:pPr>
              <w:pStyle w:val="AralkYok"/>
              <w:rPr>
                <w:b/>
                <w:sz w:val="16"/>
                <w:szCs w:val="16"/>
              </w:rPr>
            </w:pPr>
            <w:r w:rsidRPr="002241F6">
              <w:rPr>
                <w:b/>
                <w:sz w:val="16"/>
                <w:szCs w:val="16"/>
              </w:rPr>
              <w:t>Programlama Temelleri</w:t>
            </w:r>
          </w:p>
          <w:p w:rsidR="007A2A9B" w:rsidRPr="002241F6" w:rsidRDefault="007A2A9B" w:rsidP="004575E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PROGRAMLAMANIN YAPI TAŞLARI</w:t>
            </w:r>
          </w:p>
          <w:p w:rsidR="007A2A9B" w:rsidRPr="002241F6" w:rsidRDefault="007A2A9B" w:rsidP="00F56FFB">
            <w:pPr>
              <w:pStyle w:val="ListeParagraf"/>
              <w:numPr>
                <w:ilvl w:val="1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Bilgisayarın Çalışma Mantığı</w:t>
            </w:r>
          </w:p>
          <w:p w:rsidR="007A2A9B" w:rsidRPr="002241F6" w:rsidRDefault="007A2A9B" w:rsidP="00F56FFB">
            <w:pPr>
              <w:pStyle w:val="ListeParagraf"/>
              <w:numPr>
                <w:ilvl w:val="2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Makine Dili</w:t>
            </w:r>
          </w:p>
          <w:p w:rsidR="007A2A9B" w:rsidRPr="002241F6" w:rsidRDefault="007A2A9B" w:rsidP="00F56FFB">
            <w:pPr>
              <w:pStyle w:val="ListeParagraf"/>
              <w:numPr>
                <w:ilvl w:val="2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İkili Sayı Sistemi</w:t>
            </w:r>
          </w:p>
          <w:p w:rsidR="007A2A9B" w:rsidRPr="002241F6" w:rsidRDefault="007A2A9B" w:rsidP="00F56FFB">
            <w:pPr>
              <w:pStyle w:val="ListeParagraf"/>
              <w:numPr>
                <w:ilvl w:val="2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Derleyici</w:t>
            </w:r>
          </w:p>
          <w:p w:rsidR="007A2A9B" w:rsidRPr="002241F6" w:rsidRDefault="007A2A9B" w:rsidP="00F56FFB">
            <w:pPr>
              <w:pStyle w:val="ListeParagraf"/>
              <w:numPr>
                <w:ilvl w:val="1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Yazılım</w:t>
            </w:r>
          </w:p>
          <w:p w:rsidR="007A2A9B" w:rsidRPr="002241F6" w:rsidRDefault="007A2A9B" w:rsidP="00F56FFB">
            <w:pPr>
              <w:pStyle w:val="ListeParagraf"/>
              <w:numPr>
                <w:ilvl w:val="2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Bir Yazılımda Olması Gereken Temel Özellikler</w:t>
            </w:r>
          </w:p>
          <w:p w:rsidR="007A2A9B" w:rsidRPr="002241F6" w:rsidRDefault="007A2A9B" w:rsidP="00F56FFB">
            <w:pPr>
              <w:pStyle w:val="ListeParagraf"/>
              <w:numPr>
                <w:ilvl w:val="2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Yazılım Çeşitleri</w:t>
            </w:r>
          </w:p>
          <w:p w:rsidR="007A2A9B" w:rsidRPr="002241F6" w:rsidRDefault="007A2A9B" w:rsidP="00F56FFB">
            <w:pPr>
              <w:pStyle w:val="ListeParagraf"/>
              <w:numPr>
                <w:ilvl w:val="1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Programlama Araçları</w:t>
            </w:r>
          </w:p>
          <w:p w:rsidR="007A2A9B" w:rsidRPr="002241F6" w:rsidRDefault="007A2A9B" w:rsidP="00F56FFB">
            <w:pPr>
              <w:pStyle w:val="ListeParagraf"/>
              <w:numPr>
                <w:ilvl w:val="2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Programlama Dili</w:t>
            </w:r>
          </w:p>
          <w:p w:rsidR="007B5E63" w:rsidRPr="002241F6" w:rsidRDefault="007A2A9B" w:rsidP="00F56FFB">
            <w:pPr>
              <w:pStyle w:val="ListeParagraf"/>
              <w:numPr>
                <w:ilvl w:val="2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Programlama Dili Çeşitleri</w:t>
            </w:r>
          </w:p>
          <w:p w:rsidR="00036A72" w:rsidRPr="002241F6" w:rsidRDefault="00036A72" w:rsidP="00F56FF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ALGORİTMA VE AKIŞ DİYAGRAMI</w:t>
            </w:r>
          </w:p>
          <w:p w:rsidR="00036A72" w:rsidRPr="002241F6" w:rsidRDefault="00036A72" w:rsidP="00F56FFB">
            <w:pPr>
              <w:pStyle w:val="ListeParagraf"/>
              <w:numPr>
                <w:ilvl w:val="1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Algoritma Yazım Aşamaları</w:t>
            </w:r>
          </w:p>
          <w:p w:rsidR="00036A72" w:rsidRPr="002241F6" w:rsidRDefault="00036A72" w:rsidP="00F56FFB">
            <w:pPr>
              <w:pStyle w:val="ListeParagraf"/>
              <w:numPr>
                <w:ilvl w:val="2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Problemi Tanımlama</w:t>
            </w:r>
          </w:p>
          <w:p w:rsidR="00036A72" w:rsidRPr="002241F6" w:rsidRDefault="00036A72" w:rsidP="00F56FFB">
            <w:pPr>
              <w:pStyle w:val="ListeParagraf"/>
              <w:numPr>
                <w:ilvl w:val="2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Problemi Geliştirme</w:t>
            </w:r>
          </w:p>
          <w:p w:rsidR="00036A72" w:rsidRPr="002241F6" w:rsidRDefault="00036A72" w:rsidP="00F56FFB">
            <w:pPr>
              <w:pStyle w:val="ListeParagraf"/>
              <w:numPr>
                <w:ilvl w:val="2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Sisteme Uyumluluğunu Tespit Etme (Girdi-Çıktı Belirleme)</w:t>
            </w:r>
          </w:p>
          <w:p w:rsidR="00036A72" w:rsidRPr="002241F6" w:rsidRDefault="00036A72" w:rsidP="00F56FFB">
            <w:pPr>
              <w:pStyle w:val="ListeParagraf"/>
              <w:numPr>
                <w:ilvl w:val="2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Çözümü Kâğıt Üzerinde Gösterme (Prototip Oluşturma)</w:t>
            </w:r>
          </w:p>
          <w:p w:rsidR="00036A72" w:rsidRPr="002241F6" w:rsidRDefault="00036A72" w:rsidP="00F56FFB">
            <w:pPr>
              <w:pStyle w:val="ListeParagraf"/>
              <w:numPr>
                <w:ilvl w:val="2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Çözümü Deneme (Trace)</w:t>
            </w:r>
          </w:p>
          <w:p w:rsidR="00036A72" w:rsidRPr="002241F6" w:rsidRDefault="00036A72" w:rsidP="00F56FFB">
            <w:pPr>
              <w:pStyle w:val="ListeParagraf"/>
              <w:numPr>
                <w:ilvl w:val="2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Çözümü Geliştirme</w:t>
            </w:r>
          </w:p>
          <w:p w:rsidR="00036A72" w:rsidRPr="002241F6" w:rsidRDefault="00036A72" w:rsidP="00F56FFB">
            <w:pPr>
              <w:pStyle w:val="ListeParagraf"/>
              <w:numPr>
                <w:ilvl w:val="2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Oluşabilecek Hatalar</w:t>
            </w:r>
          </w:p>
          <w:p w:rsidR="00036A72" w:rsidRPr="002241F6" w:rsidRDefault="00036A72" w:rsidP="00F56FFB">
            <w:pPr>
              <w:pStyle w:val="ListeParagraf"/>
              <w:numPr>
                <w:ilvl w:val="1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Akış Diyagramı</w:t>
            </w:r>
          </w:p>
          <w:p w:rsidR="00036A72" w:rsidRPr="002241F6" w:rsidRDefault="00036A72" w:rsidP="00F56FFB">
            <w:pPr>
              <w:pStyle w:val="ListeParagraf"/>
              <w:numPr>
                <w:ilvl w:val="2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Akış Diyagramı Şekilleri</w:t>
            </w:r>
          </w:p>
          <w:p w:rsidR="00036A72" w:rsidRPr="002241F6" w:rsidRDefault="00036A72" w:rsidP="00F56FF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PROGRAMLAMA YAZILIMI</w:t>
            </w:r>
          </w:p>
          <w:p w:rsidR="00036A72" w:rsidRPr="002241F6" w:rsidRDefault="00036A72" w:rsidP="00F56FFB">
            <w:pPr>
              <w:pStyle w:val="ListeParagraf"/>
              <w:numPr>
                <w:ilvl w:val="1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Programlama Yazılımının Arayüzü</w:t>
            </w:r>
          </w:p>
          <w:p w:rsidR="004575E7" w:rsidRPr="002241F6" w:rsidRDefault="00036A72" w:rsidP="00F56FFB">
            <w:pPr>
              <w:pStyle w:val="ListeParagraf"/>
              <w:numPr>
                <w:ilvl w:val="2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Başlangıç Sayfası</w:t>
            </w:r>
          </w:p>
          <w:p w:rsidR="00036A72" w:rsidRPr="002241F6" w:rsidRDefault="00036A72" w:rsidP="00F56FFB">
            <w:pPr>
              <w:pStyle w:val="ListeParagraf"/>
              <w:numPr>
                <w:ilvl w:val="2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Solution Explorer Paneli</w:t>
            </w:r>
          </w:p>
          <w:p w:rsidR="007D18A9" w:rsidRPr="002241F6" w:rsidRDefault="007D18A9" w:rsidP="007D18A9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63" w:rsidRPr="002241F6" w:rsidRDefault="00685618" w:rsidP="00D6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63" w:rsidRPr="002241F6" w:rsidRDefault="007B5E63" w:rsidP="00D6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modülü,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E63" w:rsidRPr="002241F6" w:rsidRDefault="007B5E63" w:rsidP="00D60C7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</w:tbl>
    <w:p w:rsidR="007B5E63" w:rsidRDefault="007B5E63" w:rsidP="00D60C7D">
      <w:pPr>
        <w:spacing w:after="0"/>
        <w:rPr>
          <w:rFonts w:ascii="Tahoma" w:hAnsi="Tahoma" w:cs="Tahoma"/>
          <w:sz w:val="16"/>
          <w:szCs w:val="16"/>
        </w:rPr>
      </w:pPr>
    </w:p>
    <w:p w:rsidR="002241F6" w:rsidRDefault="002241F6" w:rsidP="00D60C7D">
      <w:pPr>
        <w:spacing w:after="0"/>
        <w:rPr>
          <w:rFonts w:ascii="Tahoma" w:hAnsi="Tahoma" w:cs="Tahoma"/>
          <w:sz w:val="16"/>
          <w:szCs w:val="16"/>
        </w:rPr>
      </w:pPr>
    </w:p>
    <w:p w:rsidR="002241F6" w:rsidRDefault="002241F6" w:rsidP="00D60C7D">
      <w:pPr>
        <w:spacing w:after="0"/>
        <w:rPr>
          <w:rFonts w:ascii="Tahoma" w:hAnsi="Tahoma" w:cs="Tahoma"/>
          <w:sz w:val="16"/>
          <w:szCs w:val="16"/>
        </w:rPr>
      </w:pPr>
    </w:p>
    <w:p w:rsidR="002241F6" w:rsidRDefault="002241F6" w:rsidP="00D60C7D">
      <w:pPr>
        <w:spacing w:after="0"/>
        <w:rPr>
          <w:rFonts w:ascii="Tahoma" w:hAnsi="Tahoma" w:cs="Tahoma"/>
          <w:sz w:val="16"/>
          <w:szCs w:val="16"/>
        </w:rPr>
      </w:pPr>
    </w:p>
    <w:p w:rsidR="002241F6" w:rsidRDefault="002241F6" w:rsidP="00D60C7D">
      <w:pPr>
        <w:spacing w:after="0"/>
        <w:rPr>
          <w:rFonts w:ascii="Tahoma" w:hAnsi="Tahoma" w:cs="Tahoma"/>
          <w:sz w:val="16"/>
          <w:szCs w:val="16"/>
        </w:rPr>
      </w:pPr>
    </w:p>
    <w:p w:rsidR="002241F6" w:rsidRDefault="002241F6" w:rsidP="00D60C7D">
      <w:pPr>
        <w:spacing w:after="0"/>
        <w:rPr>
          <w:rFonts w:ascii="Tahoma" w:hAnsi="Tahoma" w:cs="Tahoma"/>
          <w:sz w:val="16"/>
          <w:szCs w:val="16"/>
        </w:rPr>
      </w:pPr>
    </w:p>
    <w:p w:rsidR="002241F6" w:rsidRDefault="002241F6" w:rsidP="00D60C7D">
      <w:pPr>
        <w:spacing w:after="0"/>
        <w:rPr>
          <w:rFonts w:ascii="Tahoma" w:hAnsi="Tahoma" w:cs="Tahoma"/>
          <w:sz w:val="16"/>
          <w:szCs w:val="16"/>
        </w:rPr>
      </w:pPr>
    </w:p>
    <w:p w:rsidR="002241F6" w:rsidRDefault="002241F6" w:rsidP="00D60C7D">
      <w:pPr>
        <w:spacing w:after="0"/>
        <w:rPr>
          <w:rFonts w:ascii="Tahoma" w:hAnsi="Tahoma" w:cs="Tahoma"/>
          <w:sz w:val="16"/>
          <w:szCs w:val="16"/>
        </w:rPr>
      </w:pPr>
    </w:p>
    <w:p w:rsidR="00B17DE5" w:rsidRDefault="00B17DE5" w:rsidP="00D60C7D">
      <w:pPr>
        <w:spacing w:after="0"/>
        <w:rPr>
          <w:rFonts w:ascii="Tahoma" w:hAnsi="Tahoma" w:cs="Tahoma"/>
          <w:sz w:val="16"/>
          <w:szCs w:val="16"/>
        </w:rPr>
      </w:pPr>
    </w:p>
    <w:p w:rsidR="00B17DE5" w:rsidRPr="002241F6" w:rsidRDefault="00B17DE5" w:rsidP="00D60C7D">
      <w:pPr>
        <w:spacing w:after="0"/>
        <w:rPr>
          <w:rFonts w:ascii="Tahoma" w:hAnsi="Tahoma" w:cs="Tahoma"/>
          <w:sz w:val="16"/>
          <w:szCs w:val="16"/>
        </w:rPr>
      </w:pPr>
    </w:p>
    <w:p w:rsidR="00785EA3" w:rsidRPr="002241F6" w:rsidRDefault="00785EA3" w:rsidP="00D60C7D">
      <w:pPr>
        <w:spacing w:after="0"/>
        <w:rPr>
          <w:rFonts w:ascii="Tahoma" w:hAnsi="Tahoma" w:cs="Tahoma"/>
          <w:sz w:val="16"/>
          <w:szCs w:val="16"/>
        </w:rPr>
      </w:pPr>
    </w:p>
    <w:tbl>
      <w:tblPr>
        <w:tblW w:w="1582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748"/>
        <w:gridCol w:w="443"/>
        <w:gridCol w:w="3119"/>
        <w:gridCol w:w="6130"/>
        <w:gridCol w:w="1440"/>
        <w:gridCol w:w="1838"/>
        <w:gridCol w:w="1741"/>
      </w:tblGrid>
      <w:tr w:rsidR="00785EA3" w:rsidRPr="002241F6" w:rsidTr="00821C98">
        <w:trPr>
          <w:cantSplit/>
          <w:trHeight w:val="1134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5EA3" w:rsidRPr="002241F6" w:rsidRDefault="00785EA3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lastRenderedPageBreak/>
              <w:t>AY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5EA3" w:rsidRPr="002241F6" w:rsidRDefault="00785EA3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85EA3" w:rsidRPr="002241F6" w:rsidRDefault="00785EA3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EA3" w:rsidRPr="002241F6" w:rsidRDefault="00785EA3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HEDEF VE DAVRANIŞLAR</w:t>
            </w:r>
          </w:p>
        </w:tc>
        <w:tc>
          <w:tcPr>
            <w:tcW w:w="6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3" w:rsidRPr="002241F6" w:rsidRDefault="00785EA3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3" w:rsidRPr="002241F6" w:rsidRDefault="00785EA3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ÖĞRENME-ÖĞRETME YÖNTEM VE TEKNİKLERİ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3" w:rsidRPr="002241F6" w:rsidRDefault="00785EA3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KULLANILAN EĞİTİM TEKNOLOJİLERİ, ARAÇ VE GEREÇLERİ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3" w:rsidRPr="002241F6" w:rsidRDefault="00785EA3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DEĞERLENDİRME                                                         (Hedef ve Davranışlara Ulaşma Düzeyi)</w:t>
            </w:r>
          </w:p>
        </w:tc>
      </w:tr>
      <w:tr w:rsidR="00B17DE5" w:rsidRPr="002241F6" w:rsidTr="00821C98">
        <w:trPr>
          <w:cantSplit/>
          <w:trHeight w:val="1669"/>
        </w:trPr>
        <w:tc>
          <w:tcPr>
            <w:tcW w:w="36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B17DE5" w:rsidRPr="002241F6" w:rsidRDefault="00B17DE5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7DE5" w:rsidRPr="00CE18AF" w:rsidRDefault="00B17DE5" w:rsidP="00B17DE5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16-20.09.2019</w:t>
            </w:r>
          </w:p>
          <w:p w:rsidR="00B17DE5" w:rsidRPr="002241F6" w:rsidRDefault="00B17DE5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7DE5" w:rsidRPr="002241F6" w:rsidRDefault="00B17DE5" w:rsidP="006E6C73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DE5" w:rsidRPr="002241F6" w:rsidRDefault="00B17DE5" w:rsidP="00F56FFB">
            <w:pPr>
              <w:pStyle w:val="ListeParagraf"/>
              <w:numPr>
                <w:ilvl w:val="3"/>
                <w:numId w:val="4"/>
              </w:numPr>
              <w:spacing w:after="60"/>
              <w:ind w:left="780" w:hanging="425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241F6">
              <w:rPr>
                <w:rFonts w:ascii="Arial" w:hAnsi="Arial" w:cs="Arial"/>
                <w:sz w:val="16"/>
                <w:szCs w:val="16"/>
                <w:lang w:eastAsia="tr-TR"/>
              </w:rPr>
              <w:t>Değişken ve sabit kullanabilecektir.</w:t>
            </w:r>
          </w:p>
          <w:p w:rsidR="00B17DE5" w:rsidRPr="002241F6" w:rsidRDefault="00B17DE5" w:rsidP="00FE5865">
            <w:pPr>
              <w:pStyle w:val="ListeParagraf"/>
              <w:spacing w:after="60"/>
              <w:ind w:left="780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DE5" w:rsidRPr="002241F6" w:rsidRDefault="00B17DE5" w:rsidP="004575E7">
            <w:pPr>
              <w:spacing w:after="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DEĞİŞKENLER VE SABİTLER</w:t>
            </w:r>
          </w:p>
          <w:p w:rsidR="00B17DE5" w:rsidRPr="002241F6" w:rsidRDefault="00B17DE5" w:rsidP="00F56FFB">
            <w:pPr>
              <w:numPr>
                <w:ilvl w:val="1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 xml:space="preserve">Değişkenler </w:t>
            </w:r>
          </w:p>
          <w:p w:rsidR="00B17DE5" w:rsidRPr="002241F6" w:rsidRDefault="00B17DE5" w:rsidP="00F56FFB">
            <w:pPr>
              <w:numPr>
                <w:ilvl w:val="1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Değişkenleri İsimlendirme Kuralları</w:t>
            </w:r>
          </w:p>
          <w:p w:rsidR="00B17DE5" w:rsidRPr="002241F6" w:rsidRDefault="00B17DE5" w:rsidP="00F56FFB">
            <w:pPr>
              <w:numPr>
                <w:ilvl w:val="1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Veri tipleri</w:t>
            </w:r>
          </w:p>
          <w:p w:rsidR="00B17DE5" w:rsidRPr="002241F6" w:rsidRDefault="00B17DE5" w:rsidP="00F56FFB">
            <w:pPr>
              <w:numPr>
                <w:ilvl w:val="1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Sabitler</w:t>
            </w:r>
          </w:p>
          <w:p w:rsidR="00B17DE5" w:rsidRPr="002241F6" w:rsidRDefault="00B17DE5" w:rsidP="00F56FFB">
            <w:pPr>
              <w:numPr>
                <w:ilvl w:val="1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Atama İşlemi</w:t>
            </w:r>
          </w:p>
          <w:p w:rsidR="00B17DE5" w:rsidRPr="002241F6" w:rsidRDefault="00B17DE5" w:rsidP="00F56FFB">
            <w:pPr>
              <w:numPr>
                <w:ilvl w:val="1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Çıkış İşlemleri</w:t>
            </w:r>
          </w:p>
          <w:p w:rsidR="00B17DE5" w:rsidRPr="002241F6" w:rsidRDefault="00B17DE5" w:rsidP="00F56FFB">
            <w:pPr>
              <w:numPr>
                <w:ilvl w:val="1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Giriş İşlemleri</w:t>
            </w:r>
          </w:p>
          <w:p w:rsidR="00B17DE5" w:rsidRPr="002241F6" w:rsidRDefault="00B17DE5" w:rsidP="00F56FFB">
            <w:pPr>
              <w:numPr>
                <w:ilvl w:val="1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Giriş-çıkış işlemleri hata mesajları</w:t>
            </w:r>
          </w:p>
          <w:p w:rsidR="00B17DE5" w:rsidRPr="002241F6" w:rsidRDefault="00B17DE5" w:rsidP="00F56FFB">
            <w:pPr>
              <w:numPr>
                <w:ilvl w:val="1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Açıklama Satırları</w:t>
            </w:r>
          </w:p>
          <w:p w:rsidR="00B17DE5" w:rsidRPr="002241F6" w:rsidRDefault="00B17DE5" w:rsidP="00685618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241F6">
              <w:rPr>
                <w:rFonts w:ascii="Tahoma" w:hAnsi="Tahoma" w:cs="Tahoma"/>
                <w:bCs/>
                <w:sz w:val="16"/>
                <w:szCs w:val="16"/>
              </w:rPr>
              <w:t>İşyeri kurallarını tanıma, işyeri iletişim kurallarını tanıma ve uyma</w:t>
            </w:r>
          </w:p>
          <w:p w:rsidR="00B17DE5" w:rsidRPr="002241F6" w:rsidRDefault="00B17DE5" w:rsidP="00685618">
            <w:pPr>
              <w:suppressAutoHyphens/>
              <w:spacing w:after="0" w:line="240" w:lineRule="auto"/>
              <w:ind w:left="7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DE5" w:rsidRPr="002241F6" w:rsidRDefault="00B17DE5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DE5" w:rsidRPr="002241F6" w:rsidRDefault="00B17DE5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modülü,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DE5" w:rsidRPr="002241F6" w:rsidRDefault="00B17DE5" w:rsidP="005B19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B17DE5" w:rsidRPr="002241F6" w:rsidTr="00821C98">
        <w:trPr>
          <w:cantSplit/>
          <w:trHeight w:val="1669"/>
        </w:trPr>
        <w:tc>
          <w:tcPr>
            <w:tcW w:w="3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B17DE5" w:rsidRPr="002241F6" w:rsidRDefault="00B17DE5" w:rsidP="00B17DE5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7DE5" w:rsidRPr="00CE18AF" w:rsidRDefault="00B17DE5" w:rsidP="00B17DE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23-27.09.2019</w:t>
            </w:r>
          </w:p>
          <w:p w:rsidR="00B17DE5" w:rsidRPr="002241F6" w:rsidRDefault="00B17DE5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7DE5" w:rsidRPr="002241F6" w:rsidRDefault="00B17DE5" w:rsidP="006E6C73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DE5" w:rsidRPr="002241F6" w:rsidRDefault="00B17DE5" w:rsidP="00F56FFB">
            <w:pPr>
              <w:pStyle w:val="ListeParagraf"/>
              <w:numPr>
                <w:ilvl w:val="0"/>
                <w:numId w:val="4"/>
              </w:numPr>
              <w:spacing w:after="60"/>
              <w:ind w:left="780" w:hanging="425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241F6">
              <w:rPr>
                <w:rFonts w:ascii="Arial" w:hAnsi="Arial" w:cs="Arial"/>
                <w:sz w:val="16"/>
                <w:szCs w:val="16"/>
                <w:lang w:eastAsia="tr-TR"/>
              </w:rPr>
              <w:t>Operatörleri kullanabilecektir.</w:t>
            </w:r>
          </w:p>
          <w:p w:rsidR="00B17DE5" w:rsidRPr="002241F6" w:rsidRDefault="00B17DE5" w:rsidP="005B1954">
            <w:pPr>
              <w:spacing w:after="60" w:line="240" w:lineRule="auto"/>
              <w:ind w:left="497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DE5" w:rsidRPr="002241F6" w:rsidRDefault="00B17DE5" w:rsidP="00326989">
            <w:pPr>
              <w:spacing w:after="0" w:line="240" w:lineRule="auto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7DE5" w:rsidRPr="002241F6" w:rsidRDefault="00B17DE5" w:rsidP="00F56FF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OPERATÖRLER</w:t>
            </w:r>
          </w:p>
          <w:p w:rsidR="00B17DE5" w:rsidRPr="002241F6" w:rsidRDefault="00B17DE5" w:rsidP="00F56FFB">
            <w:pPr>
              <w:numPr>
                <w:ilvl w:val="1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Aritmetiksel Operatörler</w:t>
            </w:r>
          </w:p>
          <w:p w:rsidR="00B17DE5" w:rsidRPr="002241F6" w:rsidRDefault="00B17DE5" w:rsidP="00F56FFB">
            <w:pPr>
              <w:numPr>
                <w:ilvl w:val="2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Dört İşlem</w:t>
            </w:r>
          </w:p>
          <w:p w:rsidR="00B17DE5" w:rsidRPr="002241F6" w:rsidRDefault="00B17DE5" w:rsidP="00F56FFB">
            <w:pPr>
              <w:numPr>
                <w:ilvl w:val="2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Mod Alma</w:t>
            </w:r>
          </w:p>
          <w:p w:rsidR="00B17DE5" w:rsidRPr="002241F6" w:rsidRDefault="00B17DE5" w:rsidP="00F56FFB">
            <w:pPr>
              <w:numPr>
                <w:ilvl w:val="1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 xml:space="preserve">İlişkisel Operatörler </w:t>
            </w:r>
          </w:p>
          <w:p w:rsidR="00B17DE5" w:rsidRPr="002241F6" w:rsidRDefault="00B17DE5" w:rsidP="00F56FFB">
            <w:pPr>
              <w:numPr>
                <w:ilvl w:val="1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Mantıksal Operatörler</w:t>
            </w:r>
          </w:p>
          <w:p w:rsidR="00B17DE5" w:rsidRPr="002241F6" w:rsidRDefault="00B17DE5" w:rsidP="00F56FFB">
            <w:pPr>
              <w:numPr>
                <w:ilvl w:val="1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İşlem Önceliği</w:t>
            </w:r>
          </w:p>
          <w:p w:rsidR="00B17DE5" w:rsidRPr="002241F6" w:rsidRDefault="00B17DE5" w:rsidP="00326989">
            <w:pPr>
              <w:suppressAutoHyphens/>
              <w:spacing w:after="0" w:line="240" w:lineRule="auto"/>
              <w:ind w:left="7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DE5" w:rsidRPr="002241F6" w:rsidRDefault="00B17DE5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DE5" w:rsidRPr="002241F6" w:rsidRDefault="00B17DE5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modülü,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DE5" w:rsidRPr="002241F6" w:rsidRDefault="00B17DE5" w:rsidP="005B19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4575E7" w:rsidRPr="002241F6" w:rsidTr="00821C98">
        <w:trPr>
          <w:cantSplit/>
          <w:trHeight w:val="1459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575E7" w:rsidRPr="002241F6" w:rsidRDefault="00B17DE5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EKİM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7DE5" w:rsidRPr="00CE18AF" w:rsidRDefault="00B17DE5" w:rsidP="00B17D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30.09.2019</w:t>
            </w:r>
          </w:p>
          <w:p w:rsidR="00B17DE5" w:rsidRPr="00CE18AF" w:rsidRDefault="00B17DE5" w:rsidP="00B17D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01-04.10.2019</w:t>
            </w:r>
          </w:p>
          <w:p w:rsidR="004575E7" w:rsidRPr="002241F6" w:rsidRDefault="004575E7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75E7" w:rsidRPr="002241F6" w:rsidRDefault="004575E7" w:rsidP="006E6C73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5E7" w:rsidRPr="002241F6" w:rsidRDefault="004575E7" w:rsidP="00F56FFB">
            <w:pPr>
              <w:numPr>
                <w:ilvl w:val="0"/>
                <w:numId w:val="5"/>
              </w:numPr>
              <w:spacing w:after="6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241F6">
              <w:rPr>
                <w:rFonts w:ascii="Arial" w:hAnsi="Arial" w:cs="Arial"/>
                <w:sz w:val="16"/>
                <w:szCs w:val="16"/>
                <w:lang w:eastAsia="tr-TR"/>
              </w:rPr>
              <w:t>Karar kontrol deyimlerini kullanabilecektir.</w:t>
            </w:r>
          </w:p>
          <w:p w:rsidR="004575E7" w:rsidRPr="002241F6" w:rsidRDefault="004575E7" w:rsidP="00FE5865">
            <w:pPr>
              <w:spacing w:after="60" w:line="240" w:lineRule="auto"/>
              <w:ind w:left="720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5E7" w:rsidRPr="002241F6" w:rsidRDefault="004575E7" w:rsidP="00F56FFB">
            <w:pPr>
              <w:numPr>
                <w:ilvl w:val="0"/>
                <w:numId w:val="6"/>
              </w:numPr>
              <w:spacing w:after="0" w:line="240" w:lineRule="auto"/>
              <w:ind w:left="681" w:hanging="397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KARAR KONTROL DEYİMLERİ</w:t>
            </w:r>
          </w:p>
          <w:p w:rsidR="004575E7" w:rsidRPr="002241F6" w:rsidRDefault="004575E7" w:rsidP="00F56FFB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If İfadesi</w:t>
            </w:r>
          </w:p>
          <w:p w:rsidR="004575E7" w:rsidRPr="002241F6" w:rsidRDefault="004575E7" w:rsidP="00F56FFB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İç-İçe If İfadesi</w:t>
            </w:r>
          </w:p>
          <w:p w:rsidR="004575E7" w:rsidRPr="002241F6" w:rsidRDefault="004575E7" w:rsidP="00D85799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Switch-Case Deyimi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5E7" w:rsidRPr="002241F6" w:rsidRDefault="004575E7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5E7" w:rsidRPr="002241F6" w:rsidRDefault="004575E7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modülü,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5E7" w:rsidRPr="002241F6" w:rsidRDefault="004575E7" w:rsidP="005B19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4575E7" w:rsidRPr="002241F6" w:rsidTr="00821C98">
        <w:trPr>
          <w:cantSplit/>
          <w:trHeight w:val="2010"/>
        </w:trPr>
        <w:tc>
          <w:tcPr>
            <w:tcW w:w="3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575E7" w:rsidRPr="002241F6" w:rsidRDefault="004575E7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7DE5" w:rsidRPr="00CE18AF" w:rsidRDefault="00B17DE5" w:rsidP="00B17DE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07-11.10.2019</w:t>
            </w:r>
          </w:p>
          <w:p w:rsidR="004575E7" w:rsidRPr="002241F6" w:rsidRDefault="004575E7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75E7" w:rsidRPr="002241F6" w:rsidRDefault="004575E7" w:rsidP="006E6C73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5E7" w:rsidRPr="002241F6" w:rsidRDefault="004575E7" w:rsidP="00F56FFB">
            <w:pPr>
              <w:numPr>
                <w:ilvl w:val="0"/>
                <w:numId w:val="5"/>
              </w:numPr>
              <w:spacing w:after="6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241F6">
              <w:rPr>
                <w:rFonts w:ascii="Arial" w:hAnsi="Arial" w:cs="Arial"/>
                <w:sz w:val="16"/>
                <w:szCs w:val="16"/>
                <w:lang w:eastAsia="tr-TR"/>
              </w:rPr>
              <w:t>Döngü kontrollerini kullanabilecektir.</w:t>
            </w:r>
          </w:p>
          <w:p w:rsidR="004575E7" w:rsidRPr="002241F6" w:rsidRDefault="004575E7" w:rsidP="00FE5865">
            <w:pPr>
              <w:spacing w:after="60" w:line="240" w:lineRule="auto"/>
              <w:ind w:left="720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5E7" w:rsidRPr="002241F6" w:rsidRDefault="004575E7" w:rsidP="00F56FFB">
            <w:pPr>
              <w:numPr>
                <w:ilvl w:val="0"/>
                <w:numId w:val="6"/>
              </w:numPr>
              <w:spacing w:after="0" w:line="240" w:lineRule="auto"/>
              <w:ind w:left="681" w:hanging="397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DÖNGÜ DEYİMLERİ</w:t>
            </w:r>
          </w:p>
          <w:p w:rsidR="004575E7" w:rsidRPr="002241F6" w:rsidRDefault="004575E7" w:rsidP="00F56FFB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Döngü Çeşitleri</w:t>
            </w:r>
          </w:p>
          <w:p w:rsidR="004575E7" w:rsidRPr="002241F6" w:rsidRDefault="004575E7" w:rsidP="00F56FFB">
            <w:pPr>
              <w:numPr>
                <w:ilvl w:val="2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For</w:t>
            </w:r>
            <w:r w:rsidR="00685618" w:rsidRPr="002241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41F6">
              <w:rPr>
                <w:rFonts w:ascii="Arial" w:hAnsi="Arial" w:cs="Arial"/>
                <w:sz w:val="16"/>
                <w:szCs w:val="16"/>
              </w:rPr>
              <w:t>Döngüsü</w:t>
            </w:r>
          </w:p>
          <w:p w:rsidR="004575E7" w:rsidRPr="002241F6" w:rsidRDefault="004575E7" w:rsidP="00F56FFB">
            <w:pPr>
              <w:numPr>
                <w:ilvl w:val="2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While</w:t>
            </w:r>
            <w:r w:rsidR="00685618" w:rsidRPr="002241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41F6">
              <w:rPr>
                <w:rFonts w:ascii="Arial" w:hAnsi="Arial" w:cs="Arial"/>
                <w:sz w:val="16"/>
                <w:szCs w:val="16"/>
              </w:rPr>
              <w:t>Döngüsü</w:t>
            </w:r>
          </w:p>
          <w:p w:rsidR="004575E7" w:rsidRPr="002241F6" w:rsidRDefault="004575E7" w:rsidP="00F56FFB">
            <w:pPr>
              <w:numPr>
                <w:ilvl w:val="2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685618" w:rsidRPr="002241F6">
              <w:rPr>
                <w:rFonts w:ascii="Arial" w:hAnsi="Arial" w:cs="Arial"/>
                <w:sz w:val="16"/>
                <w:szCs w:val="16"/>
              </w:rPr>
              <w:t xml:space="preserve">While </w:t>
            </w:r>
            <w:r w:rsidRPr="002241F6">
              <w:rPr>
                <w:rFonts w:ascii="Arial" w:hAnsi="Arial" w:cs="Arial"/>
                <w:sz w:val="16"/>
                <w:szCs w:val="16"/>
              </w:rPr>
              <w:t>Döngüsü</w:t>
            </w:r>
          </w:p>
          <w:p w:rsidR="004575E7" w:rsidRPr="002241F6" w:rsidRDefault="004575E7" w:rsidP="00F56FFB">
            <w:pPr>
              <w:numPr>
                <w:ilvl w:val="2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Foreach Döngüsü</w:t>
            </w:r>
          </w:p>
          <w:p w:rsidR="004575E7" w:rsidRPr="002241F6" w:rsidRDefault="004575E7" w:rsidP="00F56FFB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İç-İçe Döngüler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5E7" w:rsidRPr="002241F6" w:rsidRDefault="004575E7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5E7" w:rsidRPr="002241F6" w:rsidRDefault="004575E7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modülü,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5E7" w:rsidRPr="002241F6" w:rsidRDefault="004575E7" w:rsidP="005B19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</w:tbl>
    <w:p w:rsidR="004575E7" w:rsidRDefault="004575E7">
      <w:pPr>
        <w:rPr>
          <w:rFonts w:ascii="Tahoma" w:hAnsi="Tahoma" w:cs="Tahoma"/>
          <w:sz w:val="16"/>
          <w:szCs w:val="16"/>
        </w:rPr>
      </w:pPr>
    </w:p>
    <w:p w:rsidR="002241F6" w:rsidRDefault="002241F6">
      <w:pPr>
        <w:rPr>
          <w:rFonts w:ascii="Tahoma" w:hAnsi="Tahoma" w:cs="Tahoma"/>
          <w:sz w:val="16"/>
          <w:szCs w:val="16"/>
        </w:rPr>
      </w:pPr>
    </w:p>
    <w:p w:rsidR="002241F6" w:rsidRPr="002241F6" w:rsidRDefault="002241F6">
      <w:pPr>
        <w:rPr>
          <w:rFonts w:ascii="Tahoma" w:hAnsi="Tahoma" w:cs="Tahoma"/>
          <w:sz w:val="16"/>
          <w:szCs w:val="16"/>
        </w:rPr>
      </w:pPr>
    </w:p>
    <w:p w:rsidR="0053637D" w:rsidRPr="002241F6" w:rsidRDefault="0053637D">
      <w:pPr>
        <w:rPr>
          <w:rFonts w:ascii="Tahoma" w:hAnsi="Tahoma" w:cs="Tahoma"/>
          <w:sz w:val="16"/>
          <w:szCs w:val="16"/>
        </w:rPr>
      </w:pPr>
    </w:p>
    <w:tbl>
      <w:tblPr>
        <w:tblW w:w="1563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736"/>
        <w:gridCol w:w="460"/>
        <w:gridCol w:w="3060"/>
        <w:gridCol w:w="6054"/>
        <w:gridCol w:w="1422"/>
        <w:gridCol w:w="1815"/>
        <w:gridCol w:w="1719"/>
      </w:tblGrid>
      <w:tr w:rsidR="004575E7" w:rsidRPr="002241F6" w:rsidTr="00821C98">
        <w:trPr>
          <w:cantSplit/>
          <w:trHeight w:val="1072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75E7" w:rsidRPr="002241F6" w:rsidRDefault="004575E7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lastRenderedPageBreak/>
              <w:t>AY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75E7" w:rsidRPr="002241F6" w:rsidRDefault="004575E7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5E7" w:rsidRPr="002241F6" w:rsidRDefault="004575E7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5E7" w:rsidRPr="002241F6" w:rsidRDefault="004575E7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HEDEF VE DAVRANIŞLAR</w:t>
            </w:r>
          </w:p>
        </w:tc>
        <w:tc>
          <w:tcPr>
            <w:tcW w:w="6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5E7" w:rsidRPr="002241F6" w:rsidRDefault="004575E7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5E7" w:rsidRPr="002241F6" w:rsidRDefault="004575E7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ÖĞRENME-ÖĞRETME YÖNTEM VE TEKNİKLERİ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5E7" w:rsidRPr="002241F6" w:rsidRDefault="004575E7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KULLANILAN EĞİTİM TEKNOLOJİLERİ, ARAÇ VE GEREÇLERİ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5E7" w:rsidRPr="002241F6" w:rsidRDefault="004575E7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DEĞERLENDİRME                                                         (Hedef ve Davranışlara Ulaşma Düzeyi)</w:t>
            </w:r>
          </w:p>
        </w:tc>
      </w:tr>
      <w:tr w:rsidR="009917FA" w:rsidRPr="002241F6" w:rsidTr="00821C98">
        <w:trPr>
          <w:cantSplit/>
          <w:trHeight w:val="1631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917FA" w:rsidRPr="002241F6" w:rsidRDefault="002F52C2" w:rsidP="002F52C2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EKİM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7DE5" w:rsidRPr="00CE18AF" w:rsidRDefault="00B17DE5" w:rsidP="00B17DE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14-18.10.2019</w:t>
            </w:r>
          </w:p>
          <w:p w:rsidR="009917FA" w:rsidRPr="002241F6" w:rsidRDefault="009917FA" w:rsidP="0068561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7FA" w:rsidRPr="002241F6" w:rsidRDefault="009917FA" w:rsidP="005B1954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7FA" w:rsidRPr="002241F6" w:rsidRDefault="009917FA" w:rsidP="00F56FFB">
            <w:pPr>
              <w:numPr>
                <w:ilvl w:val="0"/>
                <w:numId w:val="5"/>
              </w:numPr>
              <w:spacing w:after="6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241F6">
              <w:rPr>
                <w:rFonts w:ascii="Arial" w:hAnsi="Arial" w:cs="Arial"/>
                <w:sz w:val="16"/>
                <w:szCs w:val="16"/>
                <w:lang w:eastAsia="tr-TR"/>
              </w:rPr>
              <w:t>Dizilerle çalışabilecektir.</w:t>
            </w:r>
          </w:p>
          <w:p w:rsidR="009917FA" w:rsidRPr="002241F6" w:rsidRDefault="009917FA" w:rsidP="005B1954">
            <w:pPr>
              <w:spacing w:after="60" w:line="240" w:lineRule="auto"/>
              <w:ind w:left="497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7FA" w:rsidRPr="002241F6" w:rsidRDefault="009917FA" w:rsidP="00F56FFB">
            <w:pPr>
              <w:numPr>
                <w:ilvl w:val="0"/>
                <w:numId w:val="6"/>
              </w:numPr>
              <w:spacing w:before="240" w:after="0" w:line="240" w:lineRule="auto"/>
              <w:ind w:left="681" w:hanging="397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DİZİLER</w:t>
            </w:r>
          </w:p>
          <w:p w:rsidR="009917FA" w:rsidRPr="002241F6" w:rsidRDefault="009917FA" w:rsidP="00F56FFB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Dizi Oluşturma</w:t>
            </w:r>
          </w:p>
          <w:p w:rsidR="009917FA" w:rsidRPr="002241F6" w:rsidRDefault="009917FA" w:rsidP="00F56FFB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Diziye Değer Girme</w:t>
            </w:r>
          </w:p>
          <w:p w:rsidR="009917FA" w:rsidRPr="002241F6" w:rsidRDefault="009917FA" w:rsidP="00F56FFB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Diziyi Yazdırma</w:t>
            </w:r>
          </w:p>
          <w:p w:rsidR="009917FA" w:rsidRPr="002241F6" w:rsidRDefault="009917FA" w:rsidP="00F56FFB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Dizilerde Arama</w:t>
            </w:r>
          </w:p>
          <w:p w:rsidR="009917FA" w:rsidRPr="002241F6" w:rsidRDefault="009917FA" w:rsidP="00F56FFB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Dizilerde Sıralama</w:t>
            </w:r>
          </w:p>
          <w:p w:rsidR="009917FA" w:rsidRPr="002241F6" w:rsidRDefault="009917FA" w:rsidP="00685618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Dinamik Diziler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7FA" w:rsidRPr="002241F6" w:rsidRDefault="009917FA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7FA" w:rsidRPr="002241F6" w:rsidRDefault="009917FA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modülü, İnternet, Bilgisayar, Ders notları, Yardımcı kitaplar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FA" w:rsidRPr="002241F6" w:rsidRDefault="009917FA" w:rsidP="005B19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9917FA" w:rsidRPr="002241F6" w:rsidTr="00821C98">
        <w:trPr>
          <w:cantSplit/>
          <w:trHeight w:val="2911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917FA" w:rsidRPr="002241F6" w:rsidRDefault="002E2E82" w:rsidP="002F52C2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EKİM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7DE5" w:rsidRPr="00CE18AF" w:rsidRDefault="00B17DE5" w:rsidP="00B17DE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21-25.10.2019</w:t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t>09</w:t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CE18AF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</w:p>
          <w:p w:rsidR="009917FA" w:rsidRPr="002241F6" w:rsidRDefault="009917FA" w:rsidP="00205C6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7FA" w:rsidRPr="002241F6" w:rsidRDefault="009917FA" w:rsidP="005B1954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7FA" w:rsidRPr="002241F6" w:rsidRDefault="009917FA" w:rsidP="00F56FFB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Metotları kullanabilecektir.</w:t>
            </w:r>
          </w:p>
          <w:p w:rsidR="009917FA" w:rsidRPr="002241F6" w:rsidRDefault="009917FA" w:rsidP="00F56FFB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Hazır metotları kullanabilecektir.</w:t>
            </w:r>
          </w:p>
          <w:p w:rsidR="009917FA" w:rsidRPr="002241F6" w:rsidRDefault="009917FA" w:rsidP="005B1954">
            <w:pPr>
              <w:spacing w:after="60" w:line="240" w:lineRule="auto"/>
              <w:ind w:left="497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7FA" w:rsidRPr="002241F6" w:rsidRDefault="009917FA" w:rsidP="00F56FF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METOTLAR</w:t>
            </w:r>
          </w:p>
          <w:p w:rsidR="009917FA" w:rsidRPr="002241F6" w:rsidRDefault="009917FA" w:rsidP="00F56FFB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Metot Kavramı</w:t>
            </w:r>
          </w:p>
          <w:p w:rsidR="009917FA" w:rsidRPr="002241F6" w:rsidRDefault="009917FA" w:rsidP="00F56FFB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Metot Tanımlama</w:t>
            </w:r>
          </w:p>
          <w:p w:rsidR="009917FA" w:rsidRPr="002241F6" w:rsidRDefault="009917FA" w:rsidP="00F56FFB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Metotlarda Parametre Kullanımı</w:t>
            </w:r>
          </w:p>
          <w:p w:rsidR="009917FA" w:rsidRPr="002241F6" w:rsidRDefault="009917FA" w:rsidP="00F56FFB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Metotlar İle İlgili Önemli Özellikler</w:t>
            </w:r>
          </w:p>
          <w:p w:rsidR="009917FA" w:rsidRPr="002241F6" w:rsidRDefault="009917FA" w:rsidP="00F56FFB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Özyineli (Rekürsif) Metotlar</w:t>
            </w:r>
          </w:p>
          <w:p w:rsidR="009917FA" w:rsidRPr="002241F6" w:rsidRDefault="009917FA" w:rsidP="00F56FFB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Main Metodu</w:t>
            </w:r>
          </w:p>
          <w:p w:rsidR="009917FA" w:rsidRPr="002241F6" w:rsidRDefault="009917FA" w:rsidP="00F56FF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HAZIR METOTLAR</w:t>
            </w:r>
          </w:p>
          <w:p w:rsidR="009917FA" w:rsidRPr="002241F6" w:rsidRDefault="009917FA" w:rsidP="00F56FFB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Metinsel (String) Fonksiyonlar</w:t>
            </w:r>
          </w:p>
          <w:p w:rsidR="009917FA" w:rsidRPr="002241F6" w:rsidRDefault="009917FA" w:rsidP="00F56FFB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Matematiksel Fonksiyonlar</w:t>
            </w:r>
          </w:p>
          <w:p w:rsidR="009917FA" w:rsidRPr="002241F6" w:rsidRDefault="009917FA" w:rsidP="00F56FFB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Tarih ve Zaman Fonksiyonları</w:t>
            </w:r>
          </w:p>
          <w:p w:rsidR="009917FA" w:rsidRPr="002241F6" w:rsidRDefault="009917FA" w:rsidP="0068561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7FA" w:rsidRPr="002241F6" w:rsidRDefault="009917FA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7FA" w:rsidRPr="002241F6" w:rsidRDefault="009917FA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modülü, İnternet, Bilgisayar, Ders notları, Yardımcı kitaplar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FA" w:rsidRPr="002241F6" w:rsidRDefault="009917FA" w:rsidP="005B19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</w:tbl>
    <w:p w:rsidR="00C503A3" w:rsidRPr="002241F6" w:rsidRDefault="00C503A3">
      <w:pPr>
        <w:rPr>
          <w:rFonts w:ascii="Tahoma" w:hAnsi="Tahoma" w:cs="Tahoma"/>
          <w:sz w:val="16"/>
          <w:szCs w:val="16"/>
        </w:rPr>
      </w:pPr>
      <w:r w:rsidRPr="002241F6">
        <w:rPr>
          <w:rFonts w:ascii="Tahoma" w:hAnsi="Tahoma" w:cs="Tahoma"/>
          <w:sz w:val="16"/>
          <w:szCs w:val="16"/>
        </w:rPr>
        <w:br w:type="page"/>
      </w:r>
    </w:p>
    <w:p w:rsidR="00D60C7D" w:rsidRPr="002241F6" w:rsidRDefault="00D60C7D" w:rsidP="00D60C7D">
      <w:pPr>
        <w:spacing w:after="0"/>
        <w:rPr>
          <w:rFonts w:ascii="Tahoma" w:hAnsi="Tahoma" w:cs="Tahoma"/>
          <w:sz w:val="16"/>
          <w:szCs w:val="16"/>
        </w:rPr>
      </w:pPr>
    </w:p>
    <w:tbl>
      <w:tblPr>
        <w:tblW w:w="15828" w:type="dxa"/>
        <w:tblInd w:w="-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706"/>
        <w:gridCol w:w="425"/>
        <w:gridCol w:w="3179"/>
        <w:gridCol w:w="6130"/>
        <w:gridCol w:w="1440"/>
        <w:gridCol w:w="1838"/>
        <w:gridCol w:w="1741"/>
      </w:tblGrid>
      <w:tr w:rsidR="0053637D" w:rsidRPr="002241F6" w:rsidTr="00821C98">
        <w:trPr>
          <w:cantSplit/>
          <w:trHeight w:val="1134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637D" w:rsidRPr="002241F6" w:rsidRDefault="0053637D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637D" w:rsidRPr="002241F6" w:rsidRDefault="0053637D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37D" w:rsidRPr="002241F6" w:rsidRDefault="0053637D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37D" w:rsidRPr="002241F6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HEDEF VE DAVRANIŞLAR</w:t>
            </w:r>
          </w:p>
        </w:tc>
        <w:tc>
          <w:tcPr>
            <w:tcW w:w="6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2241F6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2241F6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ÖĞRENME-ÖĞRETME YÖNTEM VE TEKNİKLERİ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2241F6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KULLANILAN EĞİTİM TEKNOLOJİLERİ, ARAÇ VE GEREÇLERİ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2241F6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DEĞERLENDİRME                                                         (Hedef ve Davranışlara Ulaşma Düzeyi)</w:t>
            </w:r>
          </w:p>
        </w:tc>
      </w:tr>
      <w:tr w:rsidR="00B17DE5" w:rsidRPr="002241F6" w:rsidTr="00821C98">
        <w:trPr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B17DE5" w:rsidRPr="002241F6" w:rsidRDefault="00B17DE5" w:rsidP="00B17DE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EKİM-</w:t>
            </w: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KASIM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B17DE5" w:rsidRPr="00CE18AF" w:rsidRDefault="00B17DE5" w:rsidP="00B17D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28-31-10.2019</w:t>
            </w:r>
          </w:p>
          <w:p w:rsidR="00B17DE5" w:rsidRPr="00CE18AF" w:rsidRDefault="00B17DE5" w:rsidP="00B17D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01.11.2019</w:t>
            </w:r>
          </w:p>
          <w:p w:rsidR="00B17DE5" w:rsidRPr="00CE18AF" w:rsidRDefault="00B17DE5" w:rsidP="00B17D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7DE5" w:rsidRPr="00CE18AF" w:rsidRDefault="00B17DE5" w:rsidP="00B17D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DE5" w:rsidRPr="00CE18AF" w:rsidRDefault="00B17DE5" w:rsidP="00B17D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DE5" w:rsidRPr="002241F6" w:rsidRDefault="00B17DE5" w:rsidP="00B17DE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DE5" w:rsidRPr="002241F6" w:rsidRDefault="00B17DE5" w:rsidP="00B17DE5">
            <w:pPr>
              <w:pStyle w:val="ListeParagraf"/>
              <w:numPr>
                <w:ilvl w:val="0"/>
                <w:numId w:val="9"/>
              </w:numPr>
              <w:tabs>
                <w:tab w:val="clear" w:pos="1134"/>
              </w:tabs>
              <w:ind w:left="638" w:hanging="425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Anakartı montaja hazırlayabilecektir.</w:t>
            </w:r>
          </w:p>
          <w:p w:rsidR="00B17DE5" w:rsidRPr="002241F6" w:rsidRDefault="00B17DE5" w:rsidP="00B17DE5">
            <w:pPr>
              <w:pStyle w:val="ListeParagraf"/>
              <w:numPr>
                <w:ilvl w:val="0"/>
                <w:numId w:val="9"/>
              </w:numPr>
              <w:tabs>
                <w:tab w:val="clear" w:pos="1134"/>
              </w:tabs>
              <w:ind w:left="638" w:hanging="425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Anakarta işlemciyi monte edebilecektir.</w:t>
            </w:r>
          </w:p>
          <w:p w:rsidR="00B17DE5" w:rsidRPr="002241F6" w:rsidRDefault="00B17DE5" w:rsidP="00B17DE5">
            <w:pPr>
              <w:pStyle w:val="ListeParagraf"/>
              <w:numPr>
                <w:ilvl w:val="0"/>
                <w:numId w:val="9"/>
              </w:numPr>
              <w:tabs>
                <w:tab w:val="clear" w:pos="1134"/>
              </w:tabs>
              <w:ind w:left="638" w:hanging="425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Bellek birimlerini anakart üzerine monte edebilecektir.</w:t>
            </w:r>
          </w:p>
          <w:p w:rsidR="00B17DE5" w:rsidRPr="002241F6" w:rsidRDefault="00B17DE5" w:rsidP="00B17D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DE5" w:rsidRPr="002241F6" w:rsidRDefault="00B17DE5" w:rsidP="00B17DE5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*Bilişim Teknolojileri Temelleri</w:t>
            </w:r>
          </w:p>
          <w:p w:rsidR="00B17DE5" w:rsidRPr="002241F6" w:rsidRDefault="00B17DE5" w:rsidP="00B17DE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ANAKARTLAR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10"/>
              </w:numPr>
              <w:ind w:left="851" w:hanging="491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Statik (Durgun) Elektrik</w:t>
            </w:r>
          </w:p>
          <w:p w:rsidR="00B17DE5" w:rsidRPr="002241F6" w:rsidRDefault="00B17DE5" w:rsidP="00B17DE5">
            <w:pPr>
              <w:pStyle w:val="ListeParagraf"/>
              <w:numPr>
                <w:ilvl w:val="2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Statik Elektrik ve Oluşumu</w:t>
            </w:r>
          </w:p>
          <w:p w:rsidR="00B17DE5" w:rsidRPr="002241F6" w:rsidRDefault="00B17DE5" w:rsidP="00B17DE5">
            <w:pPr>
              <w:pStyle w:val="ListeParagraf"/>
              <w:numPr>
                <w:ilvl w:val="2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Statik Elektriğin Zararları</w:t>
            </w:r>
          </w:p>
          <w:p w:rsidR="00B17DE5" w:rsidRPr="002241F6" w:rsidRDefault="00B17DE5" w:rsidP="00B17DE5">
            <w:pPr>
              <w:pStyle w:val="ListeParagraf"/>
              <w:numPr>
                <w:ilvl w:val="2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Statik Elektriğin Zarar Verebileceği Ortamlarda Alınacak Önlemler</w:t>
            </w:r>
          </w:p>
          <w:p w:rsidR="00B17DE5" w:rsidRPr="002241F6" w:rsidRDefault="00B17DE5" w:rsidP="00B17DE5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Anakartlar</w:t>
            </w:r>
          </w:p>
          <w:p w:rsidR="00B17DE5" w:rsidRPr="002241F6" w:rsidRDefault="00B17DE5" w:rsidP="00B17DE5">
            <w:pPr>
              <w:pStyle w:val="ListeParagraf"/>
              <w:numPr>
                <w:ilvl w:val="2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Anakartın yapısı ve çalışması</w:t>
            </w:r>
          </w:p>
          <w:p w:rsidR="00B17DE5" w:rsidRPr="002241F6" w:rsidRDefault="00B17DE5" w:rsidP="00B17DE5">
            <w:pPr>
              <w:pStyle w:val="ListeParagraf"/>
              <w:numPr>
                <w:ilvl w:val="2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Anakartın bileşenleri</w:t>
            </w:r>
          </w:p>
          <w:p w:rsidR="00B17DE5" w:rsidRPr="002241F6" w:rsidRDefault="00B17DE5" w:rsidP="00B17DE5">
            <w:pPr>
              <w:pStyle w:val="ListeParagraf"/>
              <w:numPr>
                <w:ilvl w:val="2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Anakart çeşitleri</w:t>
            </w:r>
          </w:p>
          <w:p w:rsidR="00B17DE5" w:rsidRPr="002241F6" w:rsidRDefault="00B17DE5" w:rsidP="00B17DE5">
            <w:pPr>
              <w:pStyle w:val="ListeParagraf"/>
              <w:numPr>
                <w:ilvl w:val="2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Anakart kullanım kılavuzu</w:t>
            </w:r>
          </w:p>
          <w:p w:rsidR="00B17DE5" w:rsidRPr="002241F6" w:rsidRDefault="00B17DE5" w:rsidP="00B17DE5">
            <w:pPr>
              <w:pStyle w:val="ListeParagraf"/>
              <w:numPr>
                <w:ilvl w:val="2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Anakart seçimi</w:t>
            </w:r>
          </w:p>
          <w:p w:rsidR="00B17DE5" w:rsidRPr="002241F6" w:rsidRDefault="00B17DE5" w:rsidP="00B17DE5">
            <w:pPr>
              <w:numPr>
                <w:ilvl w:val="0"/>
                <w:numId w:val="10"/>
              </w:numPr>
              <w:spacing w:after="0" w:line="240" w:lineRule="auto"/>
              <w:ind w:left="681" w:hanging="68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İŞLEMCİLER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İşlemci yapısı ve çalışması   2.2 İşlemci çeşitleri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İşlemci seçimi   2.3 İşlemci montajı  2.4 İşlemci soğutması</w:t>
            </w:r>
          </w:p>
          <w:p w:rsidR="00B17DE5" w:rsidRPr="002241F6" w:rsidRDefault="00B17DE5" w:rsidP="00B17DE5">
            <w:pPr>
              <w:pStyle w:val="ListeParagraf"/>
              <w:ind w:left="792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Soğutucu ve fan montajı</w:t>
            </w:r>
          </w:p>
          <w:p w:rsidR="00B17DE5" w:rsidRPr="002241F6" w:rsidRDefault="00B17DE5" w:rsidP="00B17DE5">
            <w:pPr>
              <w:numPr>
                <w:ilvl w:val="0"/>
                <w:numId w:val="10"/>
              </w:numPr>
              <w:spacing w:after="0" w:line="240" w:lineRule="auto"/>
              <w:ind w:left="681" w:hanging="68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BELLEK BİRİMLERİ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Belleğin yapısı ve çalışması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RAM bellekler</w:t>
            </w:r>
          </w:p>
          <w:p w:rsidR="00EE1CD7" w:rsidRDefault="00B17DE5" w:rsidP="00B17DE5">
            <w:pPr>
              <w:pStyle w:val="ListeParagraf"/>
              <w:numPr>
                <w:ilvl w:val="1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 xml:space="preserve">ROM bellekler3.4. Bellek seçimi  3.5.Bellek </w:t>
            </w:r>
          </w:p>
          <w:p w:rsidR="00B17DE5" w:rsidRPr="002241F6" w:rsidRDefault="00EE1CD7" w:rsidP="00EE1CD7">
            <w:pPr>
              <w:pStyle w:val="ListeParagraf"/>
              <w:numPr>
                <w:ilvl w:val="1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2241F6">
              <w:rPr>
                <w:rFonts w:ascii="Arial" w:hAnsi="Arial" w:cs="Arial"/>
                <w:b/>
                <w:sz w:val="16"/>
                <w:szCs w:val="16"/>
              </w:rPr>
              <w:t xml:space="preserve">KİM CUMHURİYET BAYRAMI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DE5" w:rsidRPr="002241F6" w:rsidRDefault="00B17DE5" w:rsidP="00B17D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DE5" w:rsidRPr="002241F6" w:rsidRDefault="00B17DE5" w:rsidP="00B17D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modülü,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DE5" w:rsidRPr="002241F6" w:rsidRDefault="00B17DE5" w:rsidP="00B17DE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B17DE5" w:rsidRPr="002241F6" w:rsidTr="00821C98">
        <w:trPr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B17DE5" w:rsidRPr="002241F6" w:rsidRDefault="00B17DE5" w:rsidP="00B17DE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KASIM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B17DE5" w:rsidRPr="002241F6" w:rsidRDefault="00B17DE5" w:rsidP="00B17DE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41F6">
              <w:rPr>
                <w:rFonts w:ascii="Times New Roman" w:hAnsi="Times New Roman"/>
                <w:b/>
                <w:sz w:val="16"/>
                <w:szCs w:val="16"/>
              </w:rPr>
              <w:t>12-16.11. 2018</w:t>
            </w:r>
          </w:p>
          <w:p w:rsidR="00B17DE5" w:rsidRPr="00CE18AF" w:rsidRDefault="00B17DE5" w:rsidP="00B17DE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04-08.11.2019</w:t>
            </w:r>
          </w:p>
          <w:p w:rsidR="00B17DE5" w:rsidRPr="002241F6" w:rsidRDefault="00B17DE5" w:rsidP="00B17DE5">
            <w:pPr>
              <w:spacing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DE5" w:rsidRPr="002241F6" w:rsidRDefault="00B17DE5" w:rsidP="00B17DE5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DE5" w:rsidRPr="002241F6" w:rsidRDefault="00B17DE5" w:rsidP="00B17DE5">
            <w:pPr>
              <w:pStyle w:val="ListeParagraf"/>
              <w:numPr>
                <w:ilvl w:val="0"/>
                <w:numId w:val="9"/>
              </w:numPr>
              <w:tabs>
                <w:tab w:val="clear" w:pos="1134"/>
              </w:tabs>
              <w:ind w:left="638" w:hanging="425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Anakartı kasa içine monte edebilecektir</w:t>
            </w:r>
          </w:p>
          <w:p w:rsidR="00B17DE5" w:rsidRPr="002241F6" w:rsidRDefault="00B17DE5" w:rsidP="00B17DE5">
            <w:pPr>
              <w:pStyle w:val="ListeParagraf"/>
              <w:numPr>
                <w:ilvl w:val="0"/>
                <w:numId w:val="9"/>
              </w:numPr>
              <w:tabs>
                <w:tab w:val="clear" w:pos="1134"/>
              </w:tabs>
              <w:ind w:left="638" w:hanging="425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Disk sürücülerini monte edebilecektir.</w:t>
            </w:r>
          </w:p>
          <w:p w:rsidR="00B17DE5" w:rsidRPr="002241F6" w:rsidRDefault="00B17DE5" w:rsidP="00B17DE5">
            <w:pPr>
              <w:pStyle w:val="ListeParagraf"/>
              <w:numPr>
                <w:ilvl w:val="0"/>
                <w:numId w:val="9"/>
              </w:numPr>
              <w:tabs>
                <w:tab w:val="clear" w:pos="1134"/>
              </w:tabs>
              <w:ind w:left="638" w:hanging="425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Genişleme yuvası kartlarını anakart üzerine monte edebilecektir.</w:t>
            </w:r>
          </w:p>
          <w:p w:rsidR="00B17DE5" w:rsidRPr="002241F6" w:rsidRDefault="00B17DE5" w:rsidP="00B17DE5">
            <w:pPr>
              <w:pStyle w:val="ListeParagraf"/>
              <w:spacing w:after="60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DE5" w:rsidRPr="002241F6" w:rsidRDefault="00B17DE5" w:rsidP="00B17DE5">
            <w:pPr>
              <w:numPr>
                <w:ilvl w:val="0"/>
                <w:numId w:val="10"/>
              </w:numPr>
              <w:spacing w:after="0" w:line="240" w:lineRule="auto"/>
              <w:ind w:left="681" w:hanging="68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KASALAR</w:t>
            </w:r>
          </w:p>
          <w:p w:rsidR="00B17DE5" w:rsidRPr="002241F6" w:rsidRDefault="00B17DE5" w:rsidP="00B17DE5">
            <w:pPr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Bilgisayar kasaları</w:t>
            </w:r>
          </w:p>
          <w:p w:rsidR="00B17DE5" w:rsidRPr="002241F6" w:rsidRDefault="00B17DE5" w:rsidP="00B17DE5">
            <w:pPr>
              <w:numPr>
                <w:ilvl w:val="2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 xml:space="preserve">Kasa çeşitleri  </w:t>
            </w:r>
            <w:r w:rsidRPr="002241F6">
              <w:rPr>
                <w:rFonts w:ascii="Arial" w:hAnsi="Arial" w:cs="Arial"/>
                <w:b/>
                <w:sz w:val="16"/>
                <w:szCs w:val="16"/>
              </w:rPr>
              <w:t>4.1.2</w:t>
            </w:r>
            <w:r w:rsidRPr="002241F6">
              <w:rPr>
                <w:rFonts w:ascii="Arial" w:hAnsi="Arial" w:cs="Arial"/>
                <w:sz w:val="16"/>
                <w:szCs w:val="16"/>
              </w:rPr>
              <w:t>Güç kaynakları</w:t>
            </w:r>
          </w:p>
          <w:p w:rsidR="00B17DE5" w:rsidRPr="002241F6" w:rsidRDefault="00B17DE5" w:rsidP="00B17DE5">
            <w:pPr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Kasaya Anakart montajı</w:t>
            </w:r>
          </w:p>
          <w:p w:rsidR="00B17DE5" w:rsidRPr="002241F6" w:rsidRDefault="00B17DE5" w:rsidP="00B17DE5">
            <w:pPr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Güç kablolarının montajı</w:t>
            </w:r>
          </w:p>
          <w:p w:rsidR="00B17DE5" w:rsidRPr="002241F6" w:rsidRDefault="00B17DE5" w:rsidP="00B17DE5">
            <w:pPr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Dahili kabloların bağlantısı</w:t>
            </w:r>
          </w:p>
          <w:p w:rsidR="00B17DE5" w:rsidRPr="002241F6" w:rsidRDefault="00B17DE5" w:rsidP="00B17DE5">
            <w:pPr>
              <w:numPr>
                <w:ilvl w:val="0"/>
                <w:numId w:val="10"/>
              </w:numPr>
              <w:spacing w:after="0" w:line="240" w:lineRule="auto"/>
              <w:ind w:left="681" w:hanging="68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DİSK SÜRÜCÜLERİ</w:t>
            </w:r>
          </w:p>
          <w:p w:rsidR="00B17DE5" w:rsidRPr="002241F6" w:rsidRDefault="00B17DE5" w:rsidP="00B17DE5">
            <w:pPr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Sabit diskler</w:t>
            </w:r>
          </w:p>
          <w:p w:rsidR="00B17DE5" w:rsidRPr="002241F6" w:rsidRDefault="00B17DE5" w:rsidP="00B17DE5">
            <w:pPr>
              <w:numPr>
                <w:ilvl w:val="2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 xml:space="preserve">Sabit disk seçimi   </w:t>
            </w:r>
            <w:r w:rsidRPr="002241F6">
              <w:rPr>
                <w:rFonts w:ascii="Arial" w:hAnsi="Arial" w:cs="Arial"/>
                <w:b/>
                <w:sz w:val="16"/>
                <w:szCs w:val="16"/>
              </w:rPr>
              <w:t>5.1.2</w:t>
            </w:r>
            <w:r w:rsidRPr="002241F6">
              <w:rPr>
                <w:rFonts w:ascii="Arial" w:hAnsi="Arial" w:cs="Arial"/>
                <w:sz w:val="16"/>
                <w:szCs w:val="16"/>
              </w:rPr>
              <w:t xml:space="preserve"> Sabit disk montajı</w:t>
            </w:r>
          </w:p>
          <w:p w:rsidR="00B17DE5" w:rsidRPr="002241F6" w:rsidRDefault="00B17DE5" w:rsidP="00B17DE5">
            <w:pPr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Optik disk sürücüleri</w:t>
            </w:r>
          </w:p>
          <w:p w:rsidR="00B17DE5" w:rsidRPr="002241F6" w:rsidRDefault="00B17DE5" w:rsidP="00B17DE5">
            <w:pPr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 xml:space="preserve">Kart okuyucular </w:t>
            </w:r>
          </w:p>
          <w:p w:rsidR="00B17DE5" w:rsidRPr="002241F6" w:rsidRDefault="00B17DE5" w:rsidP="00B17DE5">
            <w:pPr>
              <w:numPr>
                <w:ilvl w:val="0"/>
                <w:numId w:val="10"/>
              </w:numPr>
              <w:spacing w:after="0" w:line="240" w:lineRule="auto"/>
              <w:ind w:left="681" w:hanging="68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DONANIM KARTLARI</w:t>
            </w:r>
          </w:p>
          <w:p w:rsidR="00B17DE5" w:rsidRPr="002241F6" w:rsidRDefault="00B17DE5" w:rsidP="00B17DE5">
            <w:pPr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Ekran kartı</w:t>
            </w:r>
          </w:p>
          <w:p w:rsidR="00B17DE5" w:rsidRPr="002241F6" w:rsidRDefault="00B17DE5" w:rsidP="00B17DE5">
            <w:pPr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Ses kartı</w:t>
            </w:r>
          </w:p>
          <w:p w:rsidR="00B17DE5" w:rsidRPr="002241F6" w:rsidRDefault="00B17DE5" w:rsidP="00B17DE5">
            <w:pPr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Ethernet Kartı</w:t>
            </w:r>
          </w:p>
          <w:p w:rsidR="00B17DE5" w:rsidRPr="002241F6" w:rsidRDefault="00B17DE5" w:rsidP="00B17DE5">
            <w:pPr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Diğer Donanım Kartları montajı</w:t>
            </w:r>
            <w:r w:rsidR="0041321A">
              <w:rPr>
                <w:rFonts w:ascii="Arial" w:hAnsi="Arial" w:cs="Arial"/>
                <w:sz w:val="16"/>
                <w:szCs w:val="16"/>
              </w:rPr>
              <w:t xml:space="preserve"> 10 KASIM ATATÜRKÜ ANMA HAFTASI</w:t>
            </w:r>
          </w:p>
          <w:p w:rsidR="00B17DE5" w:rsidRPr="002241F6" w:rsidRDefault="00B17DE5" w:rsidP="00B17DE5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DE5" w:rsidRPr="002241F6" w:rsidRDefault="00B17DE5" w:rsidP="00B17D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DE5" w:rsidRPr="002241F6" w:rsidRDefault="00B17DE5" w:rsidP="00B17D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modülü,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DE5" w:rsidRPr="002241F6" w:rsidRDefault="00B17DE5" w:rsidP="00B17DE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</w:tbl>
    <w:p w:rsidR="0053637D" w:rsidRPr="002241F6" w:rsidRDefault="0053637D" w:rsidP="00D60C7D">
      <w:pPr>
        <w:spacing w:after="0"/>
        <w:rPr>
          <w:rFonts w:ascii="Tahoma" w:hAnsi="Tahoma" w:cs="Tahoma"/>
          <w:sz w:val="16"/>
          <w:szCs w:val="16"/>
        </w:rPr>
      </w:pPr>
    </w:p>
    <w:p w:rsidR="002241F6" w:rsidRDefault="002241F6" w:rsidP="00D60C7D">
      <w:pPr>
        <w:spacing w:after="0"/>
        <w:rPr>
          <w:rFonts w:ascii="Tahoma" w:hAnsi="Tahoma" w:cs="Tahoma"/>
          <w:sz w:val="16"/>
          <w:szCs w:val="16"/>
        </w:rPr>
      </w:pPr>
    </w:p>
    <w:p w:rsidR="00B17DE5" w:rsidRDefault="00B17DE5" w:rsidP="00D60C7D">
      <w:pPr>
        <w:spacing w:after="0"/>
        <w:rPr>
          <w:rFonts w:ascii="Tahoma" w:hAnsi="Tahoma" w:cs="Tahoma"/>
          <w:sz w:val="16"/>
          <w:szCs w:val="16"/>
        </w:rPr>
      </w:pPr>
    </w:p>
    <w:p w:rsidR="00B17DE5" w:rsidRDefault="00B17DE5" w:rsidP="00D60C7D">
      <w:pPr>
        <w:spacing w:after="0"/>
        <w:rPr>
          <w:rFonts w:ascii="Tahoma" w:hAnsi="Tahoma" w:cs="Tahoma"/>
          <w:sz w:val="16"/>
          <w:szCs w:val="16"/>
        </w:rPr>
      </w:pPr>
    </w:p>
    <w:p w:rsidR="00B17DE5" w:rsidRDefault="00B17DE5" w:rsidP="00D60C7D">
      <w:pPr>
        <w:spacing w:after="0"/>
        <w:rPr>
          <w:rFonts w:ascii="Tahoma" w:hAnsi="Tahoma" w:cs="Tahoma"/>
          <w:sz w:val="16"/>
          <w:szCs w:val="16"/>
        </w:rPr>
      </w:pPr>
    </w:p>
    <w:p w:rsidR="00B17DE5" w:rsidRDefault="00B17DE5" w:rsidP="00D60C7D">
      <w:pPr>
        <w:spacing w:after="0"/>
        <w:rPr>
          <w:rFonts w:ascii="Tahoma" w:hAnsi="Tahoma" w:cs="Tahoma"/>
          <w:sz w:val="16"/>
          <w:szCs w:val="16"/>
        </w:rPr>
      </w:pPr>
    </w:p>
    <w:p w:rsidR="00B17DE5" w:rsidRDefault="00B17DE5" w:rsidP="00D60C7D">
      <w:pPr>
        <w:spacing w:after="0"/>
        <w:rPr>
          <w:rFonts w:ascii="Tahoma" w:hAnsi="Tahoma" w:cs="Tahoma"/>
          <w:sz w:val="16"/>
          <w:szCs w:val="16"/>
        </w:rPr>
      </w:pPr>
    </w:p>
    <w:p w:rsidR="00B17DE5" w:rsidRDefault="00B17DE5" w:rsidP="00D60C7D">
      <w:pPr>
        <w:spacing w:after="0"/>
        <w:rPr>
          <w:rFonts w:ascii="Tahoma" w:hAnsi="Tahoma" w:cs="Tahoma"/>
          <w:sz w:val="16"/>
          <w:szCs w:val="16"/>
        </w:rPr>
      </w:pPr>
    </w:p>
    <w:p w:rsidR="00B17DE5" w:rsidRPr="002241F6" w:rsidRDefault="00B17DE5" w:rsidP="00D60C7D">
      <w:pPr>
        <w:spacing w:after="0"/>
        <w:rPr>
          <w:rFonts w:ascii="Tahoma" w:hAnsi="Tahoma" w:cs="Tahoma"/>
          <w:sz w:val="16"/>
          <w:szCs w:val="16"/>
        </w:rPr>
      </w:pPr>
    </w:p>
    <w:tbl>
      <w:tblPr>
        <w:tblW w:w="1582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748"/>
        <w:gridCol w:w="443"/>
        <w:gridCol w:w="3119"/>
        <w:gridCol w:w="6130"/>
        <w:gridCol w:w="1440"/>
        <w:gridCol w:w="1838"/>
        <w:gridCol w:w="1741"/>
      </w:tblGrid>
      <w:tr w:rsidR="0053637D" w:rsidRPr="002241F6" w:rsidTr="00821C98">
        <w:trPr>
          <w:cantSplit/>
          <w:trHeight w:val="1134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637D" w:rsidRPr="002241F6" w:rsidRDefault="0053637D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lastRenderedPageBreak/>
              <w:t>AY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637D" w:rsidRPr="002241F6" w:rsidRDefault="0053637D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37D" w:rsidRPr="002241F6" w:rsidRDefault="0053637D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37D" w:rsidRPr="002241F6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HEDEF VE DAVRANIŞLAR</w:t>
            </w:r>
          </w:p>
        </w:tc>
        <w:tc>
          <w:tcPr>
            <w:tcW w:w="6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2241F6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2241F6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ÖĞRENME-ÖĞRETME YÖNTEM VE TEKNİKLERİ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2241F6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KULLANILAN EĞİTİM TEKNOLOJİLERİ, ARAÇ VE GEREÇLERİ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2241F6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DEĞERLENDİRME                                                         (Hedef ve Davranışlara Ulaşma Düzeyi)</w:t>
            </w:r>
          </w:p>
        </w:tc>
      </w:tr>
      <w:tr w:rsidR="0053637D" w:rsidRPr="002241F6" w:rsidTr="00821C98">
        <w:trPr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3637D" w:rsidRPr="002241F6" w:rsidRDefault="00EE7A49" w:rsidP="005B1954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KASIM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7DE5" w:rsidRPr="00CE18AF" w:rsidRDefault="00B17DE5" w:rsidP="002528C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11-15.11.2019</w:t>
            </w:r>
          </w:p>
          <w:p w:rsidR="0053637D" w:rsidRPr="002241F6" w:rsidRDefault="0053637D" w:rsidP="00205C6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37D" w:rsidRPr="002241F6" w:rsidRDefault="0053637D" w:rsidP="005B1954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069" w:rsidRPr="002241F6" w:rsidRDefault="008A0069" w:rsidP="00F56FFB">
            <w:pPr>
              <w:pStyle w:val="ListeParagraf"/>
              <w:numPr>
                <w:ilvl w:val="0"/>
                <w:numId w:val="11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Klavye, fare ve güç kablosunu bağlayabilecektir.</w:t>
            </w:r>
          </w:p>
          <w:p w:rsidR="008A0069" w:rsidRPr="002241F6" w:rsidRDefault="008A0069" w:rsidP="00F56FFB">
            <w:pPr>
              <w:pStyle w:val="ListeParagraf"/>
              <w:numPr>
                <w:ilvl w:val="0"/>
                <w:numId w:val="11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Görüntüleme birimlerinin bağlantısını yapabilecektir.</w:t>
            </w:r>
          </w:p>
          <w:p w:rsidR="008A0069" w:rsidRPr="002241F6" w:rsidRDefault="008A0069" w:rsidP="00F56FFB">
            <w:pPr>
              <w:pStyle w:val="ListeParagraf"/>
              <w:numPr>
                <w:ilvl w:val="0"/>
                <w:numId w:val="11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Yazıcıların bağlantısını yapabilecektir.</w:t>
            </w:r>
          </w:p>
          <w:p w:rsidR="0053637D" w:rsidRPr="002241F6" w:rsidRDefault="008A0069" w:rsidP="00F56FFB">
            <w:pPr>
              <w:pStyle w:val="ListeParagraf"/>
              <w:numPr>
                <w:ilvl w:val="0"/>
                <w:numId w:val="11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Görüntü işleme cihazlarının bağlantılarını yapabilecektir.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069" w:rsidRPr="002241F6" w:rsidRDefault="008A0069" w:rsidP="00F56FFB">
            <w:pPr>
              <w:numPr>
                <w:ilvl w:val="0"/>
                <w:numId w:val="12"/>
              </w:numPr>
              <w:spacing w:before="240" w:after="0" w:line="240" w:lineRule="auto"/>
              <w:ind w:left="426" w:hanging="39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GİRİŞ BİRİMLERİ</w:t>
            </w:r>
          </w:p>
          <w:p w:rsidR="008A0069" w:rsidRPr="002241F6" w:rsidRDefault="008A0069" w:rsidP="00F56FFB">
            <w:pPr>
              <w:pStyle w:val="ListeParagraf"/>
              <w:numPr>
                <w:ilvl w:val="1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Klavye</w:t>
            </w:r>
          </w:p>
          <w:p w:rsidR="008A0069" w:rsidRPr="002241F6" w:rsidRDefault="008A0069" w:rsidP="00F56FFB">
            <w:pPr>
              <w:pStyle w:val="ListeParagraf"/>
              <w:numPr>
                <w:ilvl w:val="2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Klavyenin yapısı ve çalışması</w:t>
            </w:r>
          </w:p>
          <w:p w:rsidR="008A0069" w:rsidRPr="002241F6" w:rsidRDefault="008A0069" w:rsidP="00F56FFB">
            <w:pPr>
              <w:pStyle w:val="ListeParagraf"/>
              <w:numPr>
                <w:ilvl w:val="2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Klavye çeşitleri</w:t>
            </w:r>
          </w:p>
          <w:p w:rsidR="008A0069" w:rsidRPr="002241F6" w:rsidRDefault="008A0069" w:rsidP="00F56FFB">
            <w:pPr>
              <w:pStyle w:val="ListeParagraf"/>
              <w:numPr>
                <w:ilvl w:val="2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Klavye bağlantıları</w:t>
            </w:r>
          </w:p>
          <w:p w:rsidR="008A0069" w:rsidRPr="002241F6" w:rsidRDefault="008A0069" w:rsidP="00F56FFB">
            <w:pPr>
              <w:pStyle w:val="ListeParagraf"/>
              <w:numPr>
                <w:ilvl w:val="1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Fare</w:t>
            </w:r>
          </w:p>
          <w:p w:rsidR="008A0069" w:rsidRPr="002241F6" w:rsidRDefault="008A0069" w:rsidP="00F56FFB">
            <w:pPr>
              <w:pStyle w:val="ListeParagraf"/>
              <w:numPr>
                <w:ilvl w:val="2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Farenin yapısı ve çalışması</w:t>
            </w:r>
          </w:p>
          <w:p w:rsidR="008A0069" w:rsidRPr="002241F6" w:rsidRDefault="008A0069" w:rsidP="00F56FFB">
            <w:pPr>
              <w:pStyle w:val="ListeParagraf"/>
              <w:numPr>
                <w:ilvl w:val="2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 xml:space="preserve">Fare çeşitleri </w:t>
            </w:r>
          </w:p>
          <w:p w:rsidR="008A0069" w:rsidRPr="002241F6" w:rsidRDefault="008A0069" w:rsidP="00F56FFB">
            <w:pPr>
              <w:pStyle w:val="ListeParagraf"/>
              <w:numPr>
                <w:ilvl w:val="2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Fare bağlantıları</w:t>
            </w:r>
          </w:p>
          <w:p w:rsidR="008A0069" w:rsidRPr="002241F6" w:rsidRDefault="008A0069" w:rsidP="00F56FFB">
            <w:pPr>
              <w:numPr>
                <w:ilvl w:val="0"/>
                <w:numId w:val="12"/>
              </w:numPr>
              <w:spacing w:before="240" w:after="0" w:line="240" w:lineRule="auto"/>
              <w:ind w:left="426" w:hanging="39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GÖRÜNTÜLEME BİRİMLERİ</w:t>
            </w:r>
          </w:p>
          <w:p w:rsidR="008A0069" w:rsidRPr="002241F6" w:rsidRDefault="008A0069" w:rsidP="00F56FFB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Monitör</w:t>
            </w:r>
          </w:p>
          <w:p w:rsidR="008A0069" w:rsidRPr="002241F6" w:rsidRDefault="008A0069" w:rsidP="00F56FFB">
            <w:pPr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Monitörün yapısı ve çalışması</w:t>
            </w:r>
          </w:p>
          <w:p w:rsidR="008A0069" w:rsidRPr="002241F6" w:rsidRDefault="008A0069" w:rsidP="00F56FFB">
            <w:pPr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Monitör çeşitleri</w:t>
            </w:r>
          </w:p>
          <w:p w:rsidR="008A0069" w:rsidRPr="002241F6" w:rsidRDefault="008A0069" w:rsidP="00F56FFB">
            <w:pPr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Monitör bağlantıları</w:t>
            </w:r>
          </w:p>
          <w:p w:rsidR="008A0069" w:rsidRPr="002241F6" w:rsidRDefault="008A0069" w:rsidP="00F56FFB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 xml:space="preserve"> Projeksiyon Cihazı</w:t>
            </w:r>
          </w:p>
          <w:p w:rsidR="008A0069" w:rsidRPr="002241F6" w:rsidRDefault="008A0069" w:rsidP="00F56FFB">
            <w:pPr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Projeksiyon cihazı yapısı ve çalışması</w:t>
            </w:r>
          </w:p>
          <w:p w:rsidR="008A0069" w:rsidRPr="002241F6" w:rsidRDefault="008A0069" w:rsidP="00F56FFB">
            <w:pPr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Projeksiyon cihazı çeşitleri</w:t>
            </w:r>
          </w:p>
          <w:p w:rsidR="008A0069" w:rsidRPr="002241F6" w:rsidRDefault="008A0069" w:rsidP="00F56FFB">
            <w:pPr>
              <w:numPr>
                <w:ilvl w:val="3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Projeksiyon cihazının bağlantıları</w:t>
            </w:r>
          </w:p>
          <w:p w:rsidR="008A0069" w:rsidRPr="002241F6" w:rsidRDefault="008A0069" w:rsidP="00F56FFB">
            <w:pPr>
              <w:numPr>
                <w:ilvl w:val="0"/>
                <w:numId w:val="12"/>
              </w:numPr>
              <w:spacing w:before="240" w:after="0" w:line="240" w:lineRule="auto"/>
              <w:ind w:left="426" w:hanging="39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YAZICILAR</w:t>
            </w:r>
          </w:p>
          <w:p w:rsidR="008A0069" w:rsidRPr="002241F6" w:rsidRDefault="008A0069" w:rsidP="00F56FFB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Yazıcıların yapısı ve çalışması</w:t>
            </w:r>
          </w:p>
          <w:p w:rsidR="008A0069" w:rsidRPr="002241F6" w:rsidRDefault="008A0069" w:rsidP="00F56FFB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Yazıcı çeşitleri</w:t>
            </w:r>
          </w:p>
          <w:p w:rsidR="008A0069" w:rsidRPr="002241F6" w:rsidRDefault="008A0069" w:rsidP="00F56FFB">
            <w:pPr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Nokta vuruşlu</w:t>
            </w:r>
          </w:p>
          <w:p w:rsidR="008A0069" w:rsidRPr="002241F6" w:rsidRDefault="008A0069" w:rsidP="00F56FFB">
            <w:pPr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Mürekkep püskürtmeli</w:t>
            </w:r>
          </w:p>
          <w:p w:rsidR="008A0069" w:rsidRPr="002241F6" w:rsidRDefault="008A0069" w:rsidP="00F56FFB">
            <w:pPr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Lazer</w:t>
            </w:r>
          </w:p>
          <w:p w:rsidR="008A0069" w:rsidRPr="002241F6" w:rsidRDefault="008A0069" w:rsidP="00F56FFB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Yazıcıların bağlantıları</w:t>
            </w:r>
          </w:p>
          <w:p w:rsidR="008A0069" w:rsidRPr="002241F6" w:rsidRDefault="008A0069" w:rsidP="00F56FFB">
            <w:pPr>
              <w:numPr>
                <w:ilvl w:val="0"/>
                <w:numId w:val="12"/>
              </w:numPr>
              <w:spacing w:before="240" w:after="0" w:line="240" w:lineRule="auto"/>
              <w:ind w:left="426" w:hanging="39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GÖRÜNTÜ İŞLEME CİHAZLARI</w:t>
            </w:r>
          </w:p>
          <w:p w:rsidR="008A0069" w:rsidRPr="002241F6" w:rsidRDefault="008A0069" w:rsidP="00F56FFB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Tarayıcı</w:t>
            </w:r>
          </w:p>
          <w:p w:rsidR="008A0069" w:rsidRPr="002241F6" w:rsidRDefault="008A0069" w:rsidP="00F56FFB">
            <w:pPr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Tarayıcının yapısı ve çalışması</w:t>
            </w:r>
          </w:p>
          <w:p w:rsidR="008A0069" w:rsidRPr="002241F6" w:rsidRDefault="008A0069" w:rsidP="00F56FFB">
            <w:pPr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Tarayıcı çeşitleri</w:t>
            </w:r>
          </w:p>
          <w:p w:rsidR="008A0069" w:rsidRPr="002241F6" w:rsidRDefault="008A0069" w:rsidP="00F56FFB">
            <w:pPr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Tarayıcıların bağlantıları</w:t>
            </w:r>
          </w:p>
          <w:p w:rsidR="008A0069" w:rsidRPr="002241F6" w:rsidRDefault="008A0069" w:rsidP="00F56FFB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Kamera</w:t>
            </w:r>
          </w:p>
          <w:p w:rsidR="008A0069" w:rsidRPr="002241F6" w:rsidRDefault="008A0069" w:rsidP="00F56FFB">
            <w:pPr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Dijital kameralar</w:t>
            </w:r>
          </w:p>
          <w:p w:rsidR="008A0069" w:rsidRPr="002241F6" w:rsidRDefault="008A0069" w:rsidP="00F56FFB">
            <w:pPr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 xml:space="preserve">Dijital video kameralar </w:t>
            </w:r>
          </w:p>
          <w:p w:rsidR="0053637D" w:rsidRDefault="008A0069" w:rsidP="00F56FFB">
            <w:pPr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Kameraların bağlantıları</w:t>
            </w:r>
          </w:p>
          <w:p w:rsidR="00EE1CD7" w:rsidRPr="002241F6" w:rsidRDefault="00EE1CD7" w:rsidP="00EE1CD7">
            <w:pPr>
              <w:autoSpaceDE w:val="0"/>
              <w:autoSpaceDN w:val="0"/>
              <w:adjustRightInd w:val="0"/>
              <w:spacing w:after="0" w:line="240" w:lineRule="auto"/>
              <w:ind w:left="12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2241F6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2241F6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modülü,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37D" w:rsidRPr="002241F6" w:rsidRDefault="0053637D" w:rsidP="005B19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9C56ED" w:rsidRPr="002241F6" w:rsidTr="009C56ED">
        <w:trPr>
          <w:cantSplit/>
          <w:trHeight w:val="1669"/>
        </w:trPr>
        <w:tc>
          <w:tcPr>
            <w:tcW w:w="1582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6ED" w:rsidRDefault="009C56ED" w:rsidP="009C56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KASIM 2019-22 KASIM 2019 I.ARA TATİL</w:t>
            </w:r>
          </w:p>
          <w:p w:rsidR="009C56ED" w:rsidRPr="002241F6" w:rsidRDefault="009C56ED" w:rsidP="009C56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</w:tr>
    </w:tbl>
    <w:p w:rsidR="0053637D" w:rsidRPr="002241F6" w:rsidRDefault="0053637D" w:rsidP="00D60C7D">
      <w:pPr>
        <w:spacing w:after="0"/>
        <w:rPr>
          <w:rFonts w:ascii="Tahoma" w:hAnsi="Tahoma" w:cs="Tahoma"/>
          <w:sz w:val="16"/>
          <w:szCs w:val="16"/>
        </w:rPr>
      </w:pPr>
    </w:p>
    <w:p w:rsidR="00685618" w:rsidRPr="002241F6" w:rsidRDefault="00685618" w:rsidP="00D60C7D">
      <w:pPr>
        <w:spacing w:after="0"/>
        <w:rPr>
          <w:rFonts w:ascii="Tahoma" w:hAnsi="Tahoma" w:cs="Tahoma"/>
          <w:sz w:val="16"/>
          <w:szCs w:val="16"/>
        </w:rPr>
      </w:pPr>
    </w:p>
    <w:p w:rsidR="00685618" w:rsidRDefault="00685618" w:rsidP="00D60C7D">
      <w:pPr>
        <w:spacing w:after="0"/>
        <w:rPr>
          <w:rFonts w:ascii="Tahoma" w:hAnsi="Tahoma" w:cs="Tahoma"/>
          <w:sz w:val="16"/>
          <w:szCs w:val="16"/>
        </w:rPr>
      </w:pPr>
    </w:p>
    <w:p w:rsidR="002241F6" w:rsidRDefault="002241F6" w:rsidP="00D60C7D">
      <w:pPr>
        <w:spacing w:after="0"/>
        <w:rPr>
          <w:rFonts w:ascii="Tahoma" w:hAnsi="Tahoma" w:cs="Tahoma"/>
          <w:sz w:val="16"/>
          <w:szCs w:val="16"/>
        </w:rPr>
      </w:pPr>
    </w:p>
    <w:p w:rsidR="002241F6" w:rsidRDefault="002241F6" w:rsidP="00D60C7D">
      <w:pPr>
        <w:spacing w:after="0"/>
        <w:rPr>
          <w:rFonts w:ascii="Tahoma" w:hAnsi="Tahoma" w:cs="Tahoma"/>
          <w:sz w:val="16"/>
          <w:szCs w:val="16"/>
        </w:rPr>
      </w:pPr>
    </w:p>
    <w:p w:rsidR="002241F6" w:rsidRPr="002241F6" w:rsidRDefault="002241F6" w:rsidP="00D60C7D">
      <w:pPr>
        <w:spacing w:after="0"/>
        <w:rPr>
          <w:rFonts w:ascii="Tahoma" w:hAnsi="Tahoma" w:cs="Tahoma"/>
          <w:sz w:val="16"/>
          <w:szCs w:val="16"/>
        </w:rPr>
      </w:pPr>
    </w:p>
    <w:p w:rsidR="00E013B5" w:rsidRPr="002241F6" w:rsidRDefault="00E013B5" w:rsidP="00D60C7D">
      <w:pPr>
        <w:spacing w:after="0"/>
        <w:rPr>
          <w:rFonts w:ascii="Tahoma" w:hAnsi="Tahoma" w:cs="Tahoma"/>
          <w:sz w:val="16"/>
          <w:szCs w:val="16"/>
        </w:rPr>
      </w:pPr>
    </w:p>
    <w:tbl>
      <w:tblPr>
        <w:tblW w:w="1582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748"/>
        <w:gridCol w:w="443"/>
        <w:gridCol w:w="3119"/>
        <w:gridCol w:w="6130"/>
        <w:gridCol w:w="1440"/>
        <w:gridCol w:w="1838"/>
        <w:gridCol w:w="1741"/>
      </w:tblGrid>
      <w:tr w:rsidR="0053637D" w:rsidRPr="002241F6" w:rsidTr="00821C98">
        <w:trPr>
          <w:cantSplit/>
          <w:trHeight w:val="1134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637D" w:rsidRPr="002241F6" w:rsidRDefault="0053637D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637D" w:rsidRPr="002241F6" w:rsidRDefault="0053637D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37D" w:rsidRPr="002241F6" w:rsidRDefault="0053637D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37D" w:rsidRPr="002241F6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HEDEF VE DAVRANIŞLAR</w:t>
            </w:r>
          </w:p>
        </w:tc>
        <w:tc>
          <w:tcPr>
            <w:tcW w:w="6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2241F6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2241F6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ÖĞRENME-ÖĞRETME YÖNTEM VE TEKNİKLERİ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2241F6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KULLANILAN EĞİTİM TEKNOLOJİLERİ, ARAÇ VE GEREÇLERİ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2241F6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DEĞERLENDİRME                                                         (Hedef ve Davranışlara Ulaşma Düzeyi)</w:t>
            </w:r>
          </w:p>
        </w:tc>
      </w:tr>
      <w:tr w:rsidR="0053637D" w:rsidRPr="002241F6" w:rsidTr="00821C98">
        <w:trPr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3637D" w:rsidRPr="002241F6" w:rsidRDefault="00EE7A49" w:rsidP="005B1954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KASIM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7DE5" w:rsidRPr="00CE18AF" w:rsidRDefault="00B17DE5" w:rsidP="00B17DE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25-29.11.2019</w:t>
            </w:r>
          </w:p>
          <w:p w:rsidR="0053637D" w:rsidRPr="002241F6" w:rsidRDefault="0053637D" w:rsidP="00205C6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37D" w:rsidRPr="002241F6" w:rsidRDefault="0053637D" w:rsidP="00E63131">
            <w:pPr>
              <w:jc w:val="center"/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59" w:rsidRPr="002241F6" w:rsidRDefault="005A5959" w:rsidP="00F56FFB">
            <w:pPr>
              <w:pStyle w:val="ListeParagraf"/>
              <w:numPr>
                <w:ilvl w:val="0"/>
                <w:numId w:val="13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Bilgisayarın ilk açılış ayarlarını yapabilecektir.</w:t>
            </w:r>
          </w:p>
          <w:p w:rsidR="005A5959" w:rsidRPr="002241F6" w:rsidRDefault="005A5959" w:rsidP="00F56FFB">
            <w:pPr>
              <w:pStyle w:val="ListeParagraf"/>
              <w:numPr>
                <w:ilvl w:val="0"/>
                <w:numId w:val="13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İşletim sistemini kurabilecektir.</w:t>
            </w:r>
          </w:p>
          <w:p w:rsidR="0053637D" w:rsidRPr="002241F6" w:rsidRDefault="005A5959" w:rsidP="00F56FFB">
            <w:pPr>
              <w:pStyle w:val="ListeParagraf"/>
              <w:numPr>
                <w:ilvl w:val="0"/>
                <w:numId w:val="13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 xml:space="preserve">Sürücülerin ve yardımcı yazılımların kurulumunu yapabilecektir. 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8AF" w:rsidRPr="002241F6" w:rsidRDefault="00DF18AF" w:rsidP="00F56FFB">
            <w:pPr>
              <w:numPr>
                <w:ilvl w:val="0"/>
                <w:numId w:val="14"/>
              </w:numPr>
              <w:spacing w:after="0" w:line="240" w:lineRule="auto"/>
              <w:ind w:left="426" w:hanging="397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POST (İLK AÇILIŞ)</w:t>
            </w:r>
          </w:p>
          <w:p w:rsidR="00DF18AF" w:rsidRPr="002241F6" w:rsidRDefault="00DF18AF" w:rsidP="00F56FFB">
            <w:pPr>
              <w:numPr>
                <w:ilvl w:val="1"/>
                <w:numId w:val="14"/>
              </w:numPr>
              <w:spacing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Bios</w:t>
            </w:r>
          </w:p>
          <w:p w:rsidR="00DF18AF" w:rsidRPr="002241F6" w:rsidRDefault="00DF18AF" w:rsidP="00F56FFB">
            <w:pPr>
              <w:numPr>
                <w:ilvl w:val="2"/>
                <w:numId w:val="14"/>
              </w:numPr>
              <w:spacing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Bios’ un işlevi</w:t>
            </w:r>
          </w:p>
          <w:p w:rsidR="00DF18AF" w:rsidRPr="002241F6" w:rsidRDefault="00DF18AF" w:rsidP="00F56FFB">
            <w:pPr>
              <w:numPr>
                <w:ilvl w:val="2"/>
                <w:numId w:val="14"/>
              </w:numPr>
              <w:spacing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 xml:space="preserve">Post’ un çalışması </w:t>
            </w:r>
          </w:p>
          <w:p w:rsidR="00DF18AF" w:rsidRPr="002241F6" w:rsidRDefault="00DF18AF" w:rsidP="00F56FFB">
            <w:pPr>
              <w:numPr>
                <w:ilvl w:val="2"/>
                <w:numId w:val="14"/>
              </w:numPr>
              <w:spacing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 xml:space="preserve">Bios’ta yapılan değişiklikler </w:t>
            </w:r>
          </w:p>
          <w:p w:rsidR="00DF18AF" w:rsidRPr="002241F6" w:rsidRDefault="00DF18AF" w:rsidP="00F56FFB">
            <w:pPr>
              <w:numPr>
                <w:ilvl w:val="2"/>
                <w:numId w:val="14"/>
              </w:numPr>
              <w:spacing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 xml:space="preserve">Bios çeşitleri </w:t>
            </w:r>
          </w:p>
          <w:p w:rsidR="00DF18AF" w:rsidRPr="002241F6" w:rsidRDefault="00DF18AF" w:rsidP="00F56FFB">
            <w:pPr>
              <w:numPr>
                <w:ilvl w:val="1"/>
                <w:numId w:val="14"/>
              </w:numPr>
              <w:spacing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Bios yapılandırması</w:t>
            </w:r>
          </w:p>
          <w:p w:rsidR="00DF18AF" w:rsidRPr="002241F6" w:rsidRDefault="00DF18AF" w:rsidP="00F56FFB">
            <w:pPr>
              <w:numPr>
                <w:ilvl w:val="2"/>
                <w:numId w:val="14"/>
              </w:numPr>
              <w:spacing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Post ekranı</w:t>
            </w:r>
          </w:p>
          <w:p w:rsidR="00DF18AF" w:rsidRPr="002241F6" w:rsidRDefault="00DF18AF" w:rsidP="00F56FFB">
            <w:pPr>
              <w:numPr>
                <w:ilvl w:val="2"/>
                <w:numId w:val="14"/>
              </w:numPr>
              <w:spacing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Cmossetup</w:t>
            </w:r>
          </w:p>
          <w:p w:rsidR="00DF18AF" w:rsidRPr="002241F6" w:rsidRDefault="00DF18AF" w:rsidP="00F56FFB">
            <w:pPr>
              <w:numPr>
                <w:ilvl w:val="2"/>
                <w:numId w:val="14"/>
              </w:numPr>
              <w:spacing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Standard cmossetup</w:t>
            </w:r>
          </w:p>
          <w:p w:rsidR="00DF18AF" w:rsidRPr="002241F6" w:rsidRDefault="00DF18AF" w:rsidP="00F56FFB">
            <w:pPr>
              <w:numPr>
                <w:ilvl w:val="2"/>
                <w:numId w:val="14"/>
              </w:numPr>
              <w:spacing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Biosfeaturessetup</w:t>
            </w:r>
          </w:p>
          <w:p w:rsidR="00DF18AF" w:rsidRPr="002241F6" w:rsidRDefault="00DF18AF" w:rsidP="00F56FFB">
            <w:pPr>
              <w:numPr>
                <w:ilvl w:val="2"/>
                <w:numId w:val="14"/>
              </w:numPr>
              <w:spacing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Chipsetfeaturessetup</w:t>
            </w:r>
          </w:p>
          <w:p w:rsidR="00DF18AF" w:rsidRPr="002241F6" w:rsidRDefault="00DF18AF" w:rsidP="00F56FFB">
            <w:pPr>
              <w:numPr>
                <w:ilvl w:val="2"/>
                <w:numId w:val="14"/>
              </w:numPr>
              <w:spacing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Powermanagementsetup</w:t>
            </w:r>
          </w:p>
          <w:p w:rsidR="00DF18AF" w:rsidRPr="002241F6" w:rsidRDefault="00DF18AF" w:rsidP="00F56FFB">
            <w:pPr>
              <w:numPr>
                <w:ilvl w:val="2"/>
                <w:numId w:val="14"/>
              </w:numPr>
              <w:spacing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Pnp/pciconfiguration</w:t>
            </w:r>
          </w:p>
          <w:p w:rsidR="00DF18AF" w:rsidRPr="002241F6" w:rsidRDefault="00DF18AF" w:rsidP="00F56FFB">
            <w:pPr>
              <w:numPr>
                <w:ilvl w:val="2"/>
                <w:numId w:val="14"/>
              </w:numPr>
              <w:spacing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Integratedperipherals</w:t>
            </w:r>
          </w:p>
          <w:p w:rsidR="00DF18AF" w:rsidRPr="002241F6" w:rsidRDefault="00DF18AF" w:rsidP="00F56FFB">
            <w:pPr>
              <w:numPr>
                <w:ilvl w:val="2"/>
                <w:numId w:val="14"/>
              </w:numPr>
              <w:spacing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Bootsetup</w:t>
            </w:r>
          </w:p>
          <w:p w:rsidR="00DF18AF" w:rsidRPr="002241F6" w:rsidRDefault="00DF18AF" w:rsidP="00F56FFB">
            <w:pPr>
              <w:numPr>
                <w:ilvl w:val="2"/>
                <w:numId w:val="14"/>
              </w:numPr>
              <w:spacing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 xml:space="preserve">Diğer Bios seçenekleri </w:t>
            </w:r>
          </w:p>
          <w:p w:rsidR="00DF18AF" w:rsidRPr="002241F6" w:rsidRDefault="00DF18AF" w:rsidP="00F56FFB">
            <w:pPr>
              <w:numPr>
                <w:ilvl w:val="1"/>
                <w:numId w:val="14"/>
              </w:numPr>
              <w:spacing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 xml:space="preserve">Hata mesajları </w:t>
            </w:r>
          </w:p>
          <w:p w:rsidR="00DF18AF" w:rsidRPr="002241F6" w:rsidRDefault="00DF18AF" w:rsidP="00F56FFB">
            <w:pPr>
              <w:numPr>
                <w:ilvl w:val="2"/>
                <w:numId w:val="14"/>
              </w:numPr>
              <w:spacing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Sesli hata mesajları</w:t>
            </w:r>
          </w:p>
          <w:p w:rsidR="00DF18AF" w:rsidRPr="002241F6" w:rsidRDefault="00DF18AF" w:rsidP="00F56FFB">
            <w:pPr>
              <w:numPr>
                <w:ilvl w:val="2"/>
                <w:numId w:val="14"/>
              </w:numPr>
              <w:spacing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Yazılı hata mesajları</w:t>
            </w:r>
          </w:p>
          <w:p w:rsidR="00DF18AF" w:rsidRPr="002241F6" w:rsidRDefault="00DF18AF" w:rsidP="00F56FFB">
            <w:pPr>
              <w:numPr>
                <w:ilvl w:val="2"/>
                <w:numId w:val="14"/>
              </w:numPr>
              <w:spacing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Hata mesajlarının bulunması</w:t>
            </w:r>
          </w:p>
          <w:p w:rsidR="00DF18AF" w:rsidRPr="002241F6" w:rsidRDefault="00DF18AF" w:rsidP="00F56FFB">
            <w:pPr>
              <w:numPr>
                <w:ilvl w:val="1"/>
                <w:numId w:val="14"/>
              </w:numPr>
              <w:spacing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İşletim sisteminin temelleri</w:t>
            </w:r>
          </w:p>
          <w:p w:rsidR="00DF18AF" w:rsidRPr="002241F6" w:rsidRDefault="00DF18AF" w:rsidP="00F56FFB">
            <w:pPr>
              <w:numPr>
                <w:ilvl w:val="2"/>
                <w:numId w:val="14"/>
              </w:numPr>
              <w:spacing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Dosya yönetim sistemi</w:t>
            </w:r>
          </w:p>
          <w:p w:rsidR="00DF18AF" w:rsidRPr="002241F6" w:rsidRDefault="00DF18AF" w:rsidP="00F56FFB">
            <w:pPr>
              <w:numPr>
                <w:ilvl w:val="3"/>
                <w:numId w:val="14"/>
              </w:numPr>
              <w:spacing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FAT</w:t>
            </w:r>
          </w:p>
          <w:p w:rsidR="00DF18AF" w:rsidRPr="002241F6" w:rsidRDefault="00DF18AF" w:rsidP="00F56FFB">
            <w:pPr>
              <w:numPr>
                <w:ilvl w:val="3"/>
                <w:numId w:val="14"/>
              </w:numPr>
              <w:spacing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NTFS</w:t>
            </w:r>
          </w:p>
          <w:p w:rsidR="00DF18AF" w:rsidRPr="002241F6" w:rsidRDefault="00DF18AF" w:rsidP="00F56FFB">
            <w:pPr>
              <w:numPr>
                <w:ilvl w:val="2"/>
                <w:numId w:val="14"/>
              </w:numPr>
              <w:spacing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İşletim sistemi türleri</w:t>
            </w:r>
          </w:p>
          <w:p w:rsidR="00DF18AF" w:rsidRPr="002241F6" w:rsidRDefault="00DF18AF" w:rsidP="00F56FFB">
            <w:pPr>
              <w:numPr>
                <w:ilvl w:val="0"/>
                <w:numId w:val="14"/>
              </w:numPr>
              <w:spacing w:after="0" w:line="240" w:lineRule="auto"/>
              <w:ind w:left="426" w:hanging="39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KURULUM</w:t>
            </w:r>
          </w:p>
          <w:p w:rsidR="00DF18AF" w:rsidRPr="002241F6" w:rsidRDefault="00DF18AF" w:rsidP="00F56FFB">
            <w:pPr>
              <w:numPr>
                <w:ilvl w:val="1"/>
                <w:numId w:val="14"/>
              </w:numPr>
              <w:spacing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 xml:space="preserve">İşletim sistemi sürümleri </w:t>
            </w:r>
          </w:p>
          <w:p w:rsidR="00DF18AF" w:rsidRPr="002241F6" w:rsidRDefault="00DF18AF" w:rsidP="00F56FFB">
            <w:pPr>
              <w:numPr>
                <w:ilvl w:val="1"/>
                <w:numId w:val="14"/>
              </w:numPr>
              <w:spacing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İşletim sistemleri kurulum</w:t>
            </w:r>
          </w:p>
          <w:p w:rsidR="00DF18AF" w:rsidRPr="002241F6" w:rsidRDefault="00DF18AF" w:rsidP="00F56FFB">
            <w:pPr>
              <w:numPr>
                <w:ilvl w:val="1"/>
                <w:numId w:val="14"/>
              </w:numPr>
              <w:spacing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İlk kurulum</w:t>
            </w:r>
          </w:p>
          <w:p w:rsidR="00DF18AF" w:rsidRPr="002241F6" w:rsidRDefault="00DF18AF" w:rsidP="00F56FFB">
            <w:pPr>
              <w:numPr>
                <w:ilvl w:val="1"/>
                <w:numId w:val="14"/>
              </w:numPr>
              <w:spacing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Güncelleme işlemleri</w:t>
            </w:r>
          </w:p>
          <w:p w:rsidR="00DF18AF" w:rsidRPr="002241F6" w:rsidRDefault="00DF18AF" w:rsidP="00F56FFB">
            <w:pPr>
              <w:numPr>
                <w:ilvl w:val="0"/>
                <w:numId w:val="14"/>
              </w:numPr>
              <w:spacing w:after="0" w:line="240" w:lineRule="auto"/>
              <w:ind w:left="426" w:hanging="39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DESTEK</w:t>
            </w:r>
          </w:p>
          <w:p w:rsidR="00DF18AF" w:rsidRPr="002241F6" w:rsidRDefault="00DF18AF" w:rsidP="00F56FFB">
            <w:pPr>
              <w:numPr>
                <w:ilvl w:val="1"/>
                <w:numId w:val="14"/>
              </w:numPr>
              <w:spacing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Donanım birimlerinin kurulumu</w:t>
            </w:r>
          </w:p>
          <w:p w:rsidR="00DF18AF" w:rsidRPr="002241F6" w:rsidRDefault="00DF18AF" w:rsidP="00F56FFB">
            <w:pPr>
              <w:numPr>
                <w:ilvl w:val="2"/>
                <w:numId w:val="14"/>
              </w:numPr>
              <w:spacing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İç donanım birimleri</w:t>
            </w:r>
          </w:p>
          <w:p w:rsidR="00DF18AF" w:rsidRPr="002241F6" w:rsidRDefault="00DF18AF" w:rsidP="00F56FFB">
            <w:pPr>
              <w:numPr>
                <w:ilvl w:val="2"/>
                <w:numId w:val="14"/>
              </w:numPr>
              <w:spacing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Dış donanım birimleri</w:t>
            </w:r>
          </w:p>
          <w:p w:rsidR="00DF18AF" w:rsidRPr="002241F6" w:rsidRDefault="00DF18AF" w:rsidP="00F56FFB">
            <w:pPr>
              <w:numPr>
                <w:ilvl w:val="1"/>
                <w:numId w:val="14"/>
              </w:numPr>
              <w:spacing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Yardımcı yazılımların kurulumu</w:t>
            </w:r>
          </w:p>
          <w:p w:rsidR="00DF18AF" w:rsidRPr="002241F6" w:rsidRDefault="00DF18AF" w:rsidP="00F56FFB">
            <w:pPr>
              <w:numPr>
                <w:ilvl w:val="2"/>
                <w:numId w:val="14"/>
              </w:numPr>
              <w:spacing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Ofis yazılımı</w:t>
            </w:r>
          </w:p>
          <w:p w:rsidR="00DF18AF" w:rsidRPr="002241F6" w:rsidRDefault="00DF18AF" w:rsidP="00F56FFB">
            <w:pPr>
              <w:numPr>
                <w:ilvl w:val="2"/>
                <w:numId w:val="14"/>
              </w:numPr>
              <w:spacing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Dosya sıkıştırma yazılımı</w:t>
            </w:r>
          </w:p>
          <w:p w:rsidR="00DF18AF" w:rsidRPr="002241F6" w:rsidRDefault="00DF18AF" w:rsidP="00F56FFB">
            <w:pPr>
              <w:numPr>
                <w:ilvl w:val="2"/>
                <w:numId w:val="14"/>
              </w:numPr>
              <w:spacing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 xml:space="preserve">PDF yazılımı </w:t>
            </w:r>
          </w:p>
          <w:p w:rsidR="0053637D" w:rsidRPr="002241F6" w:rsidRDefault="00DF18AF" w:rsidP="00F56FFB">
            <w:pPr>
              <w:numPr>
                <w:ilvl w:val="2"/>
                <w:numId w:val="14"/>
              </w:numPr>
              <w:spacing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CD/DVD kayıt yazılımı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2241F6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2241F6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modülü,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37D" w:rsidRPr="002241F6" w:rsidRDefault="0053637D" w:rsidP="005B19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</w:tbl>
    <w:p w:rsidR="0053637D" w:rsidRPr="002241F6" w:rsidRDefault="0053637D" w:rsidP="00D60C7D">
      <w:pPr>
        <w:spacing w:after="0"/>
        <w:rPr>
          <w:rFonts w:ascii="Tahoma" w:hAnsi="Tahoma" w:cs="Tahoma"/>
          <w:sz w:val="16"/>
          <w:szCs w:val="16"/>
        </w:rPr>
      </w:pPr>
    </w:p>
    <w:p w:rsidR="00C773FB" w:rsidRPr="002241F6" w:rsidRDefault="00C773FB" w:rsidP="00D60C7D">
      <w:pPr>
        <w:spacing w:after="0"/>
        <w:rPr>
          <w:rFonts w:ascii="Tahoma" w:hAnsi="Tahoma" w:cs="Tahoma"/>
          <w:sz w:val="16"/>
          <w:szCs w:val="16"/>
        </w:rPr>
      </w:pPr>
    </w:p>
    <w:p w:rsidR="00B35D66" w:rsidRDefault="00B35D66" w:rsidP="00D60C7D">
      <w:pPr>
        <w:spacing w:after="0"/>
        <w:rPr>
          <w:rFonts w:ascii="Tahoma" w:hAnsi="Tahoma" w:cs="Tahoma"/>
          <w:sz w:val="16"/>
          <w:szCs w:val="16"/>
        </w:rPr>
      </w:pPr>
    </w:p>
    <w:p w:rsidR="002241F6" w:rsidRDefault="002241F6" w:rsidP="00D60C7D">
      <w:pPr>
        <w:spacing w:after="0"/>
        <w:rPr>
          <w:rFonts w:ascii="Tahoma" w:hAnsi="Tahoma" w:cs="Tahoma"/>
          <w:sz w:val="16"/>
          <w:szCs w:val="16"/>
        </w:rPr>
      </w:pPr>
    </w:p>
    <w:p w:rsidR="002241F6" w:rsidRDefault="002241F6" w:rsidP="00D60C7D">
      <w:pPr>
        <w:spacing w:after="0"/>
        <w:rPr>
          <w:rFonts w:ascii="Tahoma" w:hAnsi="Tahoma" w:cs="Tahoma"/>
          <w:sz w:val="16"/>
          <w:szCs w:val="16"/>
        </w:rPr>
      </w:pPr>
    </w:p>
    <w:p w:rsidR="002241F6" w:rsidRDefault="002241F6" w:rsidP="00D60C7D">
      <w:pPr>
        <w:spacing w:after="0"/>
        <w:rPr>
          <w:rFonts w:ascii="Tahoma" w:hAnsi="Tahoma" w:cs="Tahoma"/>
          <w:sz w:val="16"/>
          <w:szCs w:val="16"/>
        </w:rPr>
      </w:pPr>
    </w:p>
    <w:p w:rsidR="007262A0" w:rsidRDefault="007262A0" w:rsidP="00D60C7D">
      <w:pPr>
        <w:spacing w:after="0"/>
        <w:rPr>
          <w:rFonts w:ascii="Tahoma" w:hAnsi="Tahoma" w:cs="Tahoma"/>
          <w:sz w:val="16"/>
          <w:szCs w:val="16"/>
        </w:rPr>
      </w:pPr>
    </w:p>
    <w:p w:rsidR="007262A0" w:rsidRDefault="007262A0" w:rsidP="00D60C7D">
      <w:pPr>
        <w:spacing w:after="0"/>
        <w:rPr>
          <w:rFonts w:ascii="Tahoma" w:hAnsi="Tahoma" w:cs="Tahoma"/>
          <w:sz w:val="16"/>
          <w:szCs w:val="16"/>
        </w:rPr>
      </w:pPr>
    </w:p>
    <w:p w:rsidR="007262A0" w:rsidRDefault="007262A0" w:rsidP="00D60C7D">
      <w:pPr>
        <w:spacing w:after="0"/>
        <w:rPr>
          <w:rFonts w:ascii="Tahoma" w:hAnsi="Tahoma" w:cs="Tahoma"/>
          <w:sz w:val="16"/>
          <w:szCs w:val="16"/>
        </w:rPr>
      </w:pPr>
    </w:p>
    <w:p w:rsidR="007262A0" w:rsidRDefault="007262A0" w:rsidP="00D60C7D">
      <w:pPr>
        <w:spacing w:after="0"/>
        <w:rPr>
          <w:rFonts w:ascii="Tahoma" w:hAnsi="Tahoma" w:cs="Tahoma"/>
          <w:sz w:val="16"/>
          <w:szCs w:val="16"/>
        </w:rPr>
      </w:pPr>
    </w:p>
    <w:p w:rsidR="007262A0" w:rsidRDefault="007262A0" w:rsidP="00D60C7D">
      <w:pPr>
        <w:spacing w:after="0"/>
        <w:rPr>
          <w:rFonts w:ascii="Tahoma" w:hAnsi="Tahoma" w:cs="Tahoma"/>
          <w:sz w:val="16"/>
          <w:szCs w:val="16"/>
        </w:rPr>
      </w:pPr>
    </w:p>
    <w:p w:rsidR="002241F6" w:rsidRPr="002241F6" w:rsidRDefault="002241F6" w:rsidP="00D60C7D">
      <w:pPr>
        <w:spacing w:after="0"/>
        <w:rPr>
          <w:rFonts w:ascii="Tahoma" w:hAnsi="Tahoma" w:cs="Tahoma"/>
          <w:sz w:val="16"/>
          <w:szCs w:val="16"/>
        </w:rPr>
      </w:pPr>
    </w:p>
    <w:tbl>
      <w:tblPr>
        <w:tblW w:w="1582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748"/>
        <w:gridCol w:w="443"/>
        <w:gridCol w:w="3119"/>
        <w:gridCol w:w="6130"/>
        <w:gridCol w:w="1440"/>
        <w:gridCol w:w="1838"/>
        <w:gridCol w:w="1741"/>
      </w:tblGrid>
      <w:tr w:rsidR="0053637D" w:rsidRPr="002241F6" w:rsidTr="00821C98">
        <w:trPr>
          <w:cantSplit/>
          <w:trHeight w:val="1134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637D" w:rsidRPr="002241F6" w:rsidRDefault="0053637D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637D" w:rsidRPr="002241F6" w:rsidRDefault="0053637D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37D" w:rsidRPr="002241F6" w:rsidRDefault="0053637D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37D" w:rsidRPr="002241F6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HEDEF VE DAVRANIŞLAR</w:t>
            </w:r>
          </w:p>
        </w:tc>
        <w:tc>
          <w:tcPr>
            <w:tcW w:w="6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2241F6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2241F6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ÖĞRENME-ÖĞRETME YÖNTEM VE TEKNİKLERİ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2241F6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KULLANILAN EĞİTİM TEKNOLOJİLERİ, ARAÇ VE GEREÇLERİ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2241F6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DEĞERLENDİRME                                                         (Hedef ve Davranışlara Ulaşma Düzeyi)</w:t>
            </w:r>
          </w:p>
        </w:tc>
      </w:tr>
      <w:tr w:rsidR="0053637D" w:rsidRPr="002241F6" w:rsidTr="00821C98">
        <w:trPr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3637D" w:rsidRPr="002241F6" w:rsidRDefault="00071785" w:rsidP="005B1954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ARALIK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7DE5" w:rsidRPr="00CE18AF" w:rsidRDefault="00B17DE5" w:rsidP="00B17DE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02-06.12.2019</w:t>
            </w:r>
          </w:p>
          <w:p w:rsidR="0053637D" w:rsidRPr="002241F6" w:rsidRDefault="0053637D" w:rsidP="00205C6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37D" w:rsidRPr="002241F6" w:rsidRDefault="0053637D" w:rsidP="005B1954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32F" w:rsidRPr="002241F6" w:rsidRDefault="00DC732F" w:rsidP="00F56FFB">
            <w:pPr>
              <w:pStyle w:val="ListeParagraf"/>
              <w:numPr>
                <w:ilvl w:val="0"/>
                <w:numId w:val="15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İşletim sisteminin denetim masasını kullanabilecektir.</w:t>
            </w:r>
          </w:p>
          <w:p w:rsidR="0053637D" w:rsidRPr="002241F6" w:rsidRDefault="00DC732F" w:rsidP="00F56FFB">
            <w:pPr>
              <w:pStyle w:val="ListeParagraf"/>
              <w:numPr>
                <w:ilvl w:val="0"/>
                <w:numId w:val="15"/>
              </w:numPr>
              <w:tabs>
                <w:tab w:val="left" w:pos="2835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Sistem güvenliğini sağlayabilecektir.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E14" w:rsidRPr="002241F6" w:rsidRDefault="003B3E14" w:rsidP="00F56FFB">
            <w:pPr>
              <w:numPr>
                <w:ilvl w:val="0"/>
                <w:numId w:val="16"/>
              </w:numPr>
              <w:spacing w:before="240" w:after="24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GELİŞMİŞ ÖZELLİKLER</w:t>
            </w:r>
          </w:p>
          <w:p w:rsidR="003B3E14" w:rsidRPr="002241F6" w:rsidRDefault="003B3E14" w:rsidP="00F56FFB">
            <w:pPr>
              <w:numPr>
                <w:ilvl w:val="1"/>
                <w:numId w:val="16"/>
              </w:numPr>
              <w:tabs>
                <w:tab w:val="left" w:pos="851"/>
              </w:tabs>
              <w:spacing w:after="0" w:line="240" w:lineRule="auto"/>
              <w:ind w:left="851" w:hanging="491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Sistem ve Bakım</w:t>
            </w:r>
          </w:p>
          <w:p w:rsidR="003B3E14" w:rsidRPr="002241F6" w:rsidRDefault="003B3E14" w:rsidP="00F56FFB">
            <w:pPr>
              <w:numPr>
                <w:ilvl w:val="1"/>
                <w:numId w:val="16"/>
              </w:numPr>
              <w:tabs>
                <w:tab w:val="left" w:pos="851"/>
              </w:tabs>
              <w:spacing w:after="0" w:line="240" w:lineRule="auto"/>
              <w:ind w:left="851" w:hanging="491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Kullanıcı Hesapları ve Aile Güvenliği</w:t>
            </w:r>
          </w:p>
          <w:p w:rsidR="003B3E14" w:rsidRPr="002241F6" w:rsidRDefault="003B3E14" w:rsidP="00F56FFB">
            <w:pPr>
              <w:numPr>
                <w:ilvl w:val="1"/>
                <w:numId w:val="16"/>
              </w:numPr>
              <w:tabs>
                <w:tab w:val="left" w:pos="851"/>
              </w:tabs>
              <w:spacing w:after="0" w:line="240" w:lineRule="auto"/>
              <w:ind w:left="851" w:hanging="491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Güvenlik</w:t>
            </w:r>
          </w:p>
          <w:p w:rsidR="003B3E14" w:rsidRPr="002241F6" w:rsidRDefault="003B3E14" w:rsidP="00F56FFB">
            <w:pPr>
              <w:numPr>
                <w:ilvl w:val="1"/>
                <w:numId w:val="16"/>
              </w:numPr>
              <w:tabs>
                <w:tab w:val="left" w:pos="851"/>
              </w:tabs>
              <w:spacing w:after="0" w:line="240" w:lineRule="auto"/>
              <w:ind w:left="851" w:hanging="491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Görünüm ve Kişiselleştirme</w:t>
            </w:r>
          </w:p>
          <w:p w:rsidR="003B3E14" w:rsidRPr="002241F6" w:rsidRDefault="003B3E14" w:rsidP="00F56FFB">
            <w:pPr>
              <w:numPr>
                <w:ilvl w:val="1"/>
                <w:numId w:val="16"/>
              </w:numPr>
              <w:tabs>
                <w:tab w:val="left" w:pos="851"/>
              </w:tabs>
              <w:spacing w:after="0" w:line="240" w:lineRule="auto"/>
              <w:ind w:left="851" w:hanging="491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Ağ ve İnternet</w:t>
            </w:r>
          </w:p>
          <w:p w:rsidR="003B3E14" w:rsidRPr="002241F6" w:rsidRDefault="003B3E14" w:rsidP="00F56FFB">
            <w:pPr>
              <w:numPr>
                <w:ilvl w:val="1"/>
                <w:numId w:val="16"/>
              </w:numPr>
              <w:tabs>
                <w:tab w:val="left" w:pos="851"/>
              </w:tabs>
              <w:spacing w:after="0" w:line="240" w:lineRule="auto"/>
              <w:ind w:left="851" w:hanging="491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Saat, Dil ve Bölge</w:t>
            </w:r>
          </w:p>
          <w:p w:rsidR="003B3E14" w:rsidRPr="002241F6" w:rsidRDefault="003B3E14" w:rsidP="00F56FFB">
            <w:pPr>
              <w:numPr>
                <w:ilvl w:val="1"/>
                <w:numId w:val="16"/>
              </w:numPr>
              <w:tabs>
                <w:tab w:val="left" w:pos="851"/>
              </w:tabs>
              <w:spacing w:after="0" w:line="240" w:lineRule="auto"/>
              <w:ind w:left="851" w:hanging="491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Donanım ve Ses</w:t>
            </w:r>
          </w:p>
          <w:p w:rsidR="003B3E14" w:rsidRPr="002241F6" w:rsidRDefault="003B3E14" w:rsidP="00F56FFB">
            <w:pPr>
              <w:numPr>
                <w:ilvl w:val="1"/>
                <w:numId w:val="16"/>
              </w:numPr>
              <w:tabs>
                <w:tab w:val="left" w:pos="851"/>
              </w:tabs>
              <w:spacing w:after="0" w:line="240" w:lineRule="auto"/>
              <w:ind w:left="851" w:hanging="491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Erişim Kolaylığı</w:t>
            </w:r>
          </w:p>
          <w:p w:rsidR="003B3E14" w:rsidRPr="002241F6" w:rsidRDefault="003B3E14" w:rsidP="00F56FFB">
            <w:pPr>
              <w:numPr>
                <w:ilvl w:val="1"/>
                <w:numId w:val="16"/>
              </w:numPr>
              <w:tabs>
                <w:tab w:val="left" w:pos="851"/>
              </w:tabs>
              <w:spacing w:after="0" w:line="240" w:lineRule="auto"/>
              <w:ind w:left="851" w:hanging="491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Programlar</w:t>
            </w:r>
          </w:p>
          <w:p w:rsidR="003B3E14" w:rsidRPr="002241F6" w:rsidRDefault="003B3E14" w:rsidP="00F56FFB">
            <w:pPr>
              <w:numPr>
                <w:ilvl w:val="1"/>
                <w:numId w:val="16"/>
              </w:numPr>
              <w:tabs>
                <w:tab w:val="left" w:pos="851"/>
              </w:tabs>
              <w:spacing w:after="0" w:line="240" w:lineRule="auto"/>
              <w:ind w:left="851" w:hanging="491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Taşınabilir Bilgisayar</w:t>
            </w:r>
          </w:p>
          <w:p w:rsidR="003B3E14" w:rsidRPr="002241F6" w:rsidRDefault="003B3E14" w:rsidP="00F56FFB">
            <w:pPr>
              <w:numPr>
                <w:ilvl w:val="1"/>
                <w:numId w:val="16"/>
              </w:numPr>
              <w:tabs>
                <w:tab w:val="left" w:pos="851"/>
              </w:tabs>
              <w:spacing w:after="0" w:line="240" w:lineRule="auto"/>
              <w:ind w:left="851" w:hanging="491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Ek Seçenekler</w:t>
            </w:r>
          </w:p>
          <w:p w:rsidR="003B3E14" w:rsidRPr="002241F6" w:rsidRDefault="003B3E14" w:rsidP="00F56FFB">
            <w:pPr>
              <w:numPr>
                <w:ilvl w:val="0"/>
                <w:numId w:val="16"/>
              </w:numPr>
              <w:spacing w:before="240" w:after="240" w:line="240" w:lineRule="auto"/>
              <w:ind w:left="681" w:hanging="39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SİSTEM GÜVENLİĞİ</w:t>
            </w:r>
          </w:p>
          <w:p w:rsidR="003B3E14" w:rsidRPr="002241F6" w:rsidRDefault="003B3E14" w:rsidP="00F56FFB">
            <w:pPr>
              <w:numPr>
                <w:ilvl w:val="1"/>
                <w:numId w:val="16"/>
              </w:numPr>
              <w:tabs>
                <w:tab w:val="left" w:pos="851"/>
              </w:tabs>
              <w:spacing w:after="0" w:line="240" w:lineRule="auto"/>
              <w:ind w:left="851" w:hanging="491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Güvenlik yazılımları</w:t>
            </w:r>
          </w:p>
          <w:p w:rsidR="003B3E14" w:rsidRPr="002241F6" w:rsidRDefault="003B3E14" w:rsidP="00F56FFB">
            <w:pPr>
              <w:numPr>
                <w:ilvl w:val="2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Çeşitleri</w:t>
            </w:r>
          </w:p>
          <w:p w:rsidR="003B3E14" w:rsidRPr="002241F6" w:rsidRDefault="003B3E14" w:rsidP="00F56FFB">
            <w:pPr>
              <w:numPr>
                <w:ilvl w:val="2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Kurulumu</w:t>
            </w:r>
          </w:p>
          <w:p w:rsidR="003B3E14" w:rsidRPr="002241F6" w:rsidRDefault="003B3E14" w:rsidP="00F56FFB">
            <w:pPr>
              <w:numPr>
                <w:ilvl w:val="2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Üçüncü parti güvenlik yazılımı ve kurulumu</w:t>
            </w:r>
          </w:p>
          <w:p w:rsidR="003B3E14" w:rsidRPr="002241F6" w:rsidRDefault="003B3E14" w:rsidP="00F56FFB">
            <w:pPr>
              <w:numPr>
                <w:ilvl w:val="2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Güvenlik yazılımı ayarları</w:t>
            </w:r>
          </w:p>
          <w:p w:rsidR="003B3E14" w:rsidRPr="002241F6" w:rsidRDefault="003B3E14" w:rsidP="00F56FFB">
            <w:pPr>
              <w:numPr>
                <w:ilvl w:val="2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Güncelleştirme</w:t>
            </w:r>
          </w:p>
          <w:p w:rsidR="003B3E14" w:rsidRPr="002241F6" w:rsidRDefault="003B3E14" w:rsidP="00F56FFB">
            <w:pPr>
              <w:numPr>
                <w:ilvl w:val="1"/>
                <w:numId w:val="16"/>
              </w:numPr>
              <w:tabs>
                <w:tab w:val="left" w:pos="851"/>
              </w:tabs>
              <w:spacing w:after="0" w:line="240" w:lineRule="auto"/>
              <w:ind w:left="851" w:hanging="491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Sistem İmajı</w:t>
            </w:r>
          </w:p>
          <w:p w:rsidR="0053637D" w:rsidRPr="002241F6" w:rsidRDefault="0053637D" w:rsidP="007701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2241F6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2241F6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modülü,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37D" w:rsidRPr="002241F6" w:rsidRDefault="0053637D" w:rsidP="005B19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53637D" w:rsidRPr="002241F6" w:rsidTr="00821C98">
        <w:trPr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3637D" w:rsidRPr="002241F6" w:rsidRDefault="00AD6B0C" w:rsidP="005B1954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ARALIK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7DE5" w:rsidRPr="00CE18AF" w:rsidRDefault="00B17DE5" w:rsidP="00B17DE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09-13.12.2019</w:t>
            </w:r>
          </w:p>
          <w:p w:rsidR="0053637D" w:rsidRPr="002241F6" w:rsidRDefault="0053637D" w:rsidP="00205C6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37D" w:rsidRPr="002241F6" w:rsidRDefault="0053637D" w:rsidP="005B1954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138" w:rsidRPr="002241F6" w:rsidRDefault="000E3138" w:rsidP="00F56FFB">
            <w:pPr>
              <w:pStyle w:val="ListeParagraf"/>
              <w:numPr>
                <w:ilvl w:val="0"/>
                <w:numId w:val="17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Ağ tasarımı yapabilecektir.</w:t>
            </w:r>
          </w:p>
          <w:p w:rsidR="000E3138" w:rsidRPr="002241F6" w:rsidRDefault="000E3138" w:rsidP="00F56FFB">
            <w:pPr>
              <w:pStyle w:val="ListeParagraf"/>
              <w:numPr>
                <w:ilvl w:val="0"/>
                <w:numId w:val="17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Kablolama yapabilecektir.</w:t>
            </w:r>
          </w:p>
          <w:p w:rsidR="0053637D" w:rsidRPr="002241F6" w:rsidRDefault="000E3138" w:rsidP="00F56FFB">
            <w:pPr>
              <w:pStyle w:val="ListeParagraf"/>
              <w:numPr>
                <w:ilvl w:val="0"/>
                <w:numId w:val="17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TCP/IP protokolünü kullanabilecektir.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34D" w:rsidRPr="002241F6" w:rsidRDefault="006E434D" w:rsidP="00F56FF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AĞ TASARIMI</w:t>
            </w:r>
          </w:p>
          <w:p w:rsidR="006E434D" w:rsidRPr="002241F6" w:rsidRDefault="006E434D" w:rsidP="00F56FFB">
            <w:pPr>
              <w:pStyle w:val="ListeParagraf"/>
              <w:numPr>
                <w:ilvl w:val="1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Ağ İletişimi</w:t>
            </w:r>
          </w:p>
          <w:p w:rsidR="006E434D" w:rsidRPr="002241F6" w:rsidRDefault="006E434D" w:rsidP="00F56FFB">
            <w:pPr>
              <w:pStyle w:val="ListeParagraf"/>
              <w:numPr>
                <w:ilvl w:val="1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Ağ Topolojileri</w:t>
            </w:r>
          </w:p>
          <w:p w:rsidR="006E434D" w:rsidRPr="002241F6" w:rsidRDefault="006E434D" w:rsidP="00F56FFB">
            <w:pPr>
              <w:pStyle w:val="ListeParagraf"/>
              <w:numPr>
                <w:ilvl w:val="1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Ağ Bağlantı Tipleri</w:t>
            </w:r>
          </w:p>
          <w:p w:rsidR="006E434D" w:rsidRPr="002241F6" w:rsidRDefault="006E434D" w:rsidP="00F56FFB">
            <w:pPr>
              <w:pStyle w:val="ListeParagraf"/>
              <w:numPr>
                <w:ilvl w:val="1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Ağ Çeşitleri</w:t>
            </w:r>
          </w:p>
          <w:p w:rsidR="006E434D" w:rsidRPr="002241F6" w:rsidRDefault="006E434D" w:rsidP="00F56FFB">
            <w:pPr>
              <w:pStyle w:val="ListeParagraf"/>
              <w:numPr>
                <w:ilvl w:val="1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Ağ cihazları</w:t>
            </w:r>
          </w:p>
          <w:p w:rsidR="006E434D" w:rsidRPr="002241F6" w:rsidRDefault="006E434D" w:rsidP="00F56FFB">
            <w:pPr>
              <w:pStyle w:val="ListeParagraf"/>
              <w:numPr>
                <w:ilvl w:val="1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Intranet – Extranet</w:t>
            </w:r>
          </w:p>
          <w:p w:rsidR="006E434D" w:rsidRPr="002241F6" w:rsidRDefault="006E434D" w:rsidP="00F56FFB">
            <w:pPr>
              <w:pStyle w:val="ListeParagraf"/>
              <w:numPr>
                <w:ilvl w:val="1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Ağ Oluşturma Modelleri</w:t>
            </w:r>
          </w:p>
          <w:p w:rsidR="006E434D" w:rsidRPr="002241F6" w:rsidRDefault="006E434D" w:rsidP="00F56FF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KABLOLAMA</w:t>
            </w:r>
          </w:p>
          <w:p w:rsidR="006E434D" w:rsidRPr="002241F6" w:rsidRDefault="006E434D" w:rsidP="00F56FFB">
            <w:pPr>
              <w:pStyle w:val="ListeParagraf"/>
              <w:numPr>
                <w:ilvl w:val="1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Kablo Özellikleri</w:t>
            </w:r>
          </w:p>
          <w:p w:rsidR="006E434D" w:rsidRPr="002241F6" w:rsidRDefault="006E434D" w:rsidP="00F56FFB">
            <w:pPr>
              <w:pStyle w:val="ListeParagraf"/>
              <w:numPr>
                <w:ilvl w:val="1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Kablo Standartları</w:t>
            </w:r>
          </w:p>
          <w:p w:rsidR="006E434D" w:rsidRPr="002241F6" w:rsidRDefault="006E434D" w:rsidP="00F56FFB">
            <w:pPr>
              <w:pStyle w:val="ListeParagraf"/>
              <w:numPr>
                <w:ilvl w:val="1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Çift Bükümlü Kablo</w:t>
            </w:r>
          </w:p>
          <w:p w:rsidR="006E434D" w:rsidRPr="002241F6" w:rsidRDefault="006E434D" w:rsidP="00F56FFB">
            <w:pPr>
              <w:pStyle w:val="ListeParagraf"/>
              <w:numPr>
                <w:ilvl w:val="1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LAN Kurulumu</w:t>
            </w:r>
          </w:p>
          <w:p w:rsidR="0053637D" w:rsidRPr="002241F6" w:rsidRDefault="006E434D" w:rsidP="00D8579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TCP/IP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2241F6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2241F6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modülü,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37D" w:rsidRPr="002241F6" w:rsidRDefault="0053637D" w:rsidP="005B19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</w:tbl>
    <w:p w:rsidR="00BA4E71" w:rsidRPr="002241F6" w:rsidRDefault="00BA4E71" w:rsidP="00D60C7D">
      <w:pPr>
        <w:spacing w:after="0"/>
        <w:rPr>
          <w:rFonts w:ascii="Tahoma" w:hAnsi="Tahoma" w:cs="Tahoma"/>
          <w:sz w:val="16"/>
          <w:szCs w:val="16"/>
        </w:rPr>
      </w:pPr>
    </w:p>
    <w:p w:rsidR="00B35D66" w:rsidRDefault="00B35D66" w:rsidP="00D60C7D">
      <w:pPr>
        <w:spacing w:after="0"/>
        <w:rPr>
          <w:rFonts w:ascii="Tahoma" w:hAnsi="Tahoma" w:cs="Tahoma"/>
          <w:sz w:val="16"/>
          <w:szCs w:val="16"/>
        </w:rPr>
      </w:pPr>
    </w:p>
    <w:p w:rsidR="002241F6" w:rsidRDefault="002241F6" w:rsidP="00D60C7D">
      <w:pPr>
        <w:spacing w:after="0"/>
        <w:rPr>
          <w:rFonts w:ascii="Tahoma" w:hAnsi="Tahoma" w:cs="Tahoma"/>
          <w:sz w:val="16"/>
          <w:szCs w:val="16"/>
        </w:rPr>
      </w:pPr>
    </w:p>
    <w:p w:rsidR="002241F6" w:rsidRDefault="002241F6" w:rsidP="00D60C7D">
      <w:pPr>
        <w:spacing w:after="0"/>
        <w:rPr>
          <w:rFonts w:ascii="Tahoma" w:hAnsi="Tahoma" w:cs="Tahoma"/>
          <w:sz w:val="16"/>
          <w:szCs w:val="16"/>
        </w:rPr>
      </w:pPr>
    </w:p>
    <w:p w:rsidR="002241F6" w:rsidRPr="002241F6" w:rsidRDefault="002241F6" w:rsidP="00D60C7D">
      <w:pPr>
        <w:spacing w:after="0"/>
        <w:rPr>
          <w:rFonts w:ascii="Tahoma" w:hAnsi="Tahoma" w:cs="Tahoma"/>
          <w:sz w:val="16"/>
          <w:szCs w:val="16"/>
        </w:rPr>
      </w:pPr>
    </w:p>
    <w:tbl>
      <w:tblPr>
        <w:tblW w:w="1582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748"/>
        <w:gridCol w:w="443"/>
        <w:gridCol w:w="3119"/>
        <w:gridCol w:w="6130"/>
        <w:gridCol w:w="1440"/>
        <w:gridCol w:w="1838"/>
        <w:gridCol w:w="1741"/>
      </w:tblGrid>
      <w:tr w:rsidR="0053637D" w:rsidRPr="002241F6" w:rsidTr="00821C98">
        <w:trPr>
          <w:cantSplit/>
          <w:trHeight w:val="1134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637D" w:rsidRPr="002241F6" w:rsidRDefault="00BA4E71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hAnsi="Tahoma" w:cs="Tahoma"/>
                <w:sz w:val="16"/>
                <w:szCs w:val="16"/>
              </w:rPr>
              <w:lastRenderedPageBreak/>
              <w:br w:type="page"/>
            </w:r>
            <w:r w:rsidR="0053637D"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637D" w:rsidRPr="002241F6" w:rsidRDefault="0053637D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37D" w:rsidRPr="002241F6" w:rsidRDefault="0053637D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37D" w:rsidRPr="002241F6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HEDEF VE DAVRANIŞLAR</w:t>
            </w:r>
          </w:p>
        </w:tc>
        <w:tc>
          <w:tcPr>
            <w:tcW w:w="6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2241F6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2241F6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ÖĞRENME-ÖĞRETME YÖNTEM VE TEKNİKLERİ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2241F6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KULLANILAN EĞİTİM TEKNOLOJİLERİ, ARAÇ VE GEREÇLERİ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2241F6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DEĞERLENDİRME                                                         (Hedef ve Davranışlara Ulaşma Düzeyi)</w:t>
            </w:r>
          </w:p>
        </w:tc>
      </w:tr>
      <w:tr w:rsidR="0053637D" w:rsidRPr="002241F6" w:rsidTr="00821C98">
        <w:trPr>
          <w:cantSplit/>
          <w:trHeight w:val="514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3637D" w:rsidRPr="002241F6" w:rsidRDefault="00AD6B0C" w:rsidP="005B1954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ARALIK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7DE5" w:rsidRPr="00CE18AF" w:rsidRDefault="00B17DE5" w:rsidP="00B17DE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16-20.12.2019</w:t>
            </w:r>
          </w:p>
          <w:p w:rsidR="0053637D" w:rsidRPr="002241F6" w:rsidRDefault="0053637D" w:rsidP="00205C6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37D" w:rsidRPr="002241F6" w:rsidRDefault="0053637D" w:rsidP="005B1954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79C" w:rsidRPr="002241F6" w:rsidRDefault="009D679C" w:rsidP="00F56FFB">
            <w:pPr>
              <w:pStyle w:val="ListeParagraf"/>
              <w:numPr>
                <w:ilvl w:val="0"/>
                <w:numId w:val="19"/>
              </w:numPr>
              <w:tabs>
                <w:tab w:val="left" w:pos="2040"/>
              </w:tabs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 xml:space="preserve">Veri Tabanı ihtiyaçlarını analiz edebilecektir. </w:t>
            </w:r>
          </w:p>
          <w:p w:rsidR="0053637D" w:rsidRPr="002241F6" w:rsidRDefault="009D679C" w:rsidP="00F56FFB">
            <w:pPr>
              <w:pStyle w:val="ListeParagraf"/>
              <w:numPr>
                <w:ilvl w:val="0"/>
                <w:numId w:val="19"/>
              </w:numPr>
              <w:tabs>
                <w:tab w:val="left" w:pos="2040"/>
              </w:tabs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 xml:space="preserve">Normalizasyon yapabilecektir. 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28F" w:rsidRPr="002241F6" w:rsidRDefault="00CD328F" w:rsidP="00CD328F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*Veri Tabanı Organizasyonu</w:t>
            </w:r>
          </w:p>
          <w:p w:rsidR="00C8718B" w:rsidRPr="002241F6" w:rsidRDefault="00C8718B" w:rsidP="00D85799">
            <w:pPr>
              <w:numPr>
                <w:ilvl w:val="0"/>
                <w:numId w:val="20"/>
              </w:num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VERİ TABANI İHTİYAÇ ANALİZİ</w:t>
            </w:r>
          </w:p>
          <w:p w:rsidR="00C8718B" w:rsidRPr="002241F6" w:rsidRDefault="00C8718B" w:rsidP="00F56FFB">
            <w:pPr>
              <w:pStyle w:val="ListeParagraf"/>
              <w:numPr>
                <w:ilvl w:val="1"/>
                <w:numId w:val="20"/>
              </w:numPr>
              <w:ind w:left="1152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Veri Tabanı tanımı</w:t>
            </w:r>
          </w:p>
          <w:p w:rsidR="00C8718B" w:rsidRPr="002241F6" w:rsidRDefault="00C8718B" w:rsidP="00F56FFB">
            <w:pPr>
              <w:pStyle w:val="ListeParagraf"/>
              <w:numPr>
                <w:ilvl w:val="1"/>
                <w:numId w:val="20"/>
              </w:numPr>
              <w:ind w:left="1152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Veri Tabanı tabloları</w:t>
            </w:r>
          </w:p>
          <w:p w:rsidR="00C8718B" w:rsidRPr="002241F6" w:rsidRDefault="00C8718B" w:rsidP="00F56FFB">
            <w:pPr>
              <w:pStyle w:val="ListeParagraf"/>
              <w:numPr>
                <w:ilvl w:val="1"/>
                <w:numId w:val="20"/>
              </w:numPr>
              <w:ind w:left="1152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İlişkisel Veri Tabanı</w:t>
            </w:r>
          </w:p>
          <w:p w:rsidR="00C8718B" w:rsidRPr="002241F6" w:rsidRDefault="00C8718B" w:rsidP="00D85799">
            <w:pPr>
              <w:numPr>
                <w:ilvl w:val="0"/>
                <w:numId w:val="20"/>
              </w:num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NORMALİZASYON</w:t>
            </w:r>
          </w:p>
          <w:p w:rsidR="00C8718B" w:rsidRPr="002241F6" w:rsidRDefault="00C8718B" w:rsidP="00F56FFB">
            <w:pPr>
              <w:pStyle w:val="ListeParagraf"/>
              <w:numPr>
                <w:ilvl w:val="1"/>
                <w:numId w:val="20"/>
              </w:numPr>
              <w:ind w:left="1152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Veri fazlalığı</w:t>
            </w:r>
          </w:p>
          <w:p w:rsidR="00C8718B" w:rsidRPr="002241F6" w:rsidRDefault="00C8718B" w:rsidP="00F56FFB">
            <w:pPr>
              <w:pStyle w:val="ListeParagraf"/>
              <w:numPr>
                <w:ilvl w:val="1"/>
                <w:numId w:val="20"/>
              </w:numPr>
              <w:ind w:left="1152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Birinci Normal Form(1NF)</w:t>
            </w:r>
          </w:p>
          <w:p w:rsidR="00C8718B" w:rsidRPr="002241F6" w:rsidRDefault="00C8718B" w:rsidP="00F56FFB">
            <w:pPr>
              <w:pStyle w:val="ListeParagraf"/>
              <w:numPr>
                <w:ilvl w:val="1"/>
                <w:numId w:val="20"/>
              </w:numPr>
              <w:ind w:left="1152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İkinci Normal Form(2NF)</w:t>
            </w:r>
          </w:p>
          <w:p w:rsidR="00C8718B" w:rsidRPr="002241F6" w:rsidRDefault="00C8718B" w:rsidP="00F56FFB">
            <w:pPr>
              <w:pStyle w:val="ListeParagraf"/>
              <w:numPr>
                <w:ilvl w:val="1"/>
                <w:numId w:val="20"/>
              </w:numPr>
              <w:ind w:left="1152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Üçüncü Normal Form(3NF)</w:t>
            </w:r>
          </w:p>
          <w:p w:rsidR="00C8718B" w:rsidRPr="002241F6" w:rsidRDefault="00C8718B" w:rsidP="00F56FFB">
            <w:pPr>
              <w:pStyle w:val="ListeParagraf"/>
              <w:numPr>
                <w:ilvl w:val="1"/>
                <w:numId w:val="20"/>
              </w:numPr>
              <w:ind w:left="1152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Boyce-Codd Normal Form</w:t>
            </w:r>
          </w:p>
          <w:p w:rsidR="00C8718B" w:rsidRPr="002241F6" w:rsidRDefault="00C8718B" w:rsidP="00F56FFB">
            <w:pPr>
              <w:pStyle w:val="ListeParagraf"/>
              <w:numPr>
                <w:ilvl w:val="1"/>
                <w:numId w:val="20"/>
              </w:numPr>
              <w:ind w:left="1152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Dördüncü ve Beşinci Normal Form</w:t>
            </w:r>
          </w:p>
          <w:p w:rsidR="0053637D" w:rsidRPr="002241F6" w:rsidRDefault="00C8718B" w:rsidP="00D85799">
            <w:pPr>
              <w:pStyle w:val="ListeParagraf"/>
              <w:numPr>
                <w:ilvl w:val="1"/>
                <w:numId w:val="20"/>
              </w:numPr>
              <w:ind w:left="1152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Normalizasyon Algoritması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2241F6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2241F6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modülü,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37D" w:rsidRPr="002241F6" w:rsidRDefault="0053637D" w:rsidP="005B19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927BB6" w:rsidRPr="002241F6" w:rsidTr="00821C98">
        <w:trPr>
          <w:cantSplit/>
          <w:trHeight w:val="369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27BB6" w:rsidRPr="002241F6" w:rsidRDefault="00927BB6" w:rsidP="005B1954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ARALIK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7DE5" w:rsidRPr="00CE18AF" w:rsidRDefault="00B17DE5" w:rsidP="00B17DE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23-27.12.2019</w:t>
            </w:r>
          </w:p>
          <w:p w:rsidR="00927BB6" w:rsidRPr="002241F6" w:rsidRDefault="00927BB6" w:rsidP="00205C6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BB6" w:rsidRPr="002241F6" w:rsidRDefault="00927BB6" w:rsidP="005B1954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265" w:rsidRPr="002241F6" w:rsidRDefault="00142265" w:rsidP="00F56FFB">
            <w:pPr>
              <w:pStyle w:val="ListeParagraf"/>
              <w:numPr>
                <w:ilvl w:val="0"/>
                <w:numId w:val="21"/>
              </w:numPr>
              <w:tabs>
                <w:tab w:val="left" w:pos="2040"/>
              </w:tabs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Veri Tabanı araçlarının kurulumunu yapabilecektir.</w:t>
            </w:r>
          </w:p>
          <w:p w:rsidR="00927BB6" w:rsidRPr="002241F6" w:rsidRDefault="00142265" w:rsidP="00F56FFB">
            <w:pPr>
              <w:pStyle w:val="ListeParagraf"/>
              <w:numPr>
                <w:ilvl w:val="0"/>
                <w:numId w:val="21"/>
              </w:numPr>
              <w:tabs>
                <w:tab w:val="left" w:pos="2040"/>
              </w:tabs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Tablo oluşturmak ve özelliklerini belirleyebilecektir.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F6F" w:rsidRPr="002241F6" w:rsidRDefault="00674F6F" w:rsidP="00F56FF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VERİ TABANI ARAÇLARININ KURULUMU</w:t>
            </w:r>
          </w:p>
          <w:p w:rsidR="00674F6F" w:rsidRPr="002241F6" w:rsidRDefault="00674F6F" w:rsidP="00F56FFB">
            <w:pPr>
              <w:pStyle w:val="ListeParagraf"/>
              <w:numPr>
                <w:ilvl w:val="1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Veri Tabanı Yazılımı</w:t>
            </w:r>
          </w:p>
          <w:p w:rsidR="00674F6F" w:rsidRPr="002241F6" w:rsidRDefault="00674F6F" w:rsidP="00F56FFB">
            <w:pPr>
              <w:pStyle w:val="ListeParagraf"/>
              <w:numPr>
                <w:ilvl w:val="2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Windows tabanlı işletim sistemine kurulumu</w:t>
            </w:r>
          </w:p>
          <w:p w:rsidR="00674F6F" w:rsidRPr="002241F6" w:rsidRDefault="00674F6F" w:rsidP="00F56FFB">
            <w:pPr>
              <w:pStyle w:val="ListeParagraf"/>
              <w:numPr>
                <w:ilvl w:val="2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Açık kaynak kod tabanlı işletim sistemine kurulumu</w:t>
            </w:r>
          </w:p>
          <w:p w:rsidR="00674F6F" w:rsidRPr="002241F6" w:rsidRDefault="00674F6F" w:rsidP="00F56FFB">
            <w:pPr>
              <w:pStyle w:val="ListeParagraf"/>
              <w:numPr>
                <w:ilvl w:val="1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Veri Tabanı Yazılımı Arayüzü</w:t>
            </w:r>
          </w:p>
          <w:p w:rsidR="00674F6F" w:rsidRPr="002241F6" w:rsidRDefault="00674F6F" w:rsidP="00F56FF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TABLOLAR VE ÖZELLİKLERİ</w:t>
            </w:r>
          </w:p>
          <w:p w:rsidR="00674F6F" w:rsidRPr="002241F6" w:rsidRDefault="00674F6F" w:rsidP="00F56FFB">
            <w:pPr>
              <w:pStyle w:val="ListeParagraf"/>
              <w:numPr>
                <w:ilvl w:val="1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Tablolar</w:t>
            </w:r>
          </w:p>
          <w:p w:rsidR="00927BB6" w:rsidRPr="002241F6" w:rsidRDefault="00674F6F" w:rsidP="00D85799">
            <w:pPr>
              <w:pStyle w:val="ListeParagraf"/>
              <w:numPr>
                <w:ilvl w:val="1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Tablolarla ilgili işlemler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BB6" w:rsidRPr="002241F6" w:rsidRDefault="00927BB6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BB6" w:rsidRPr="002241F6" w:rsidRDefault="00927BB6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modülü,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BB6" w:rsidRPr="002241F6" w:rsidRDefault="00927BB6" w:rsidP="005B19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</w:tbl>
    <w:p w:rsidR="00DD564A" w:rsidRPr="002241F6" w:rsidRDefault="00DD564A" w:rsidP="00D60C7D">
      <w:pPr>
        <w:spacing w:after="0"/>
        <w:rPr>
          <w:rFonts w:ascii="Tahoma" w:hAnsi="Tahoma" w:cs="Tahoma"/>
          <w:sz w:val="16"/>
          <w:szCs w:val="16"/>
        </w:rPr>
      </w:pPr>
    </w:p>
    <w:p w:rsidR="002241F6" w:rsidRPr="002241F6" w:rsidRDefault="002241F6" w:rsidP="00D60C7D">
      <w:pPr>
        <w:spacing w:after="0"/>
        <w:rPr>
          <w:rFonts w:ascii="Tahoma" w:hAnsi="Tahoma" w:cs="Tahoma"/>
          <w:sz w:val="16"/>
          <w:szCs w:val="16"/>
        </w:rPr>
      </w:pPr>
    </w:p>
    <w:tbl>
      <w:tblPr>
        <w:tblW w:w="1599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766"/>
        <w:gridCol w:w="425"/>
        <w:gridCol w:w="3279"/>
        <w:gridCol w:w="6130"/>
        <w:gridCol w:w="1440"/>
        <w:gridCol w:w="1838"/>
        <w:gridCol w:w="1741"/>
        <w:gridCol w:w="7"/>
      </w:tblGrid>
      <w:tr w:rsidR="00D56562" w:rsidRPr="002241F6" w:rsidTr="00821C98">
        <w:trPr>
          <w:gridAfter w:val="1"/>
          <w:wAfter w:w="7" w:type="dxa"/>
          <w:trHeight w:val="973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D56562" w:rsidRPr="002241F6" w:rsidRDefault="00DD564A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hAnsi="Tahoma" w:cs="Tahoma"/>
                <w:sz w:val="16"/>
                <w:szCs w:val="16"/>
              </w:rPr>
              <w:lastRenderedPageBreak/>
              <w:br w:type="page"/>
            </w:r>
            <w:r w:rsidR="00D56562"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D56562" w:rsidRPr="002241F6" w:rsidRDefault="00D56562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D56562" w:rsidRPr="002241F6" w:rsidRDefault="00D56562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562" w:rsidRPr="002241F6" w:rsidRDefault="00D56562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HEDEF VE DAVRANIŞLAR</w:t>
            </w:r>
          </w:p>
        </w:tc>
        <w:tc>
          <w:tcPr>
            <w:tcW w:w="6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62" w:rsidRPr="002241F6" w:rsidRDefault="00D56562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62" w:rsidRPr="002241F6" w:rsidRDefault="00D56562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ÖĞRENME-ÖĞRETME YÖNTEM VE TEKNİKLERİ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62" w:rsidRPr="002241F6" w:rsidRDefault="00D56562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KULLANILAN EĞİTİM TEKNOLOJİLERİ, ARAÇ VE GEREÇLERİ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62" w:rsidRPr="002241F6" w:rsidRDefault="00D56562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DEĞERLENDİRME                                                         (Hedef ve Davranışlara Ulaşma Düzeyi)</w:t>
            </w:r>
          </w:p>
        </w:tc>
      </w:tr>
      <w:tr w:rsidR="00B17DE5" w:rsidRPr="002241F6" w:rsidTr="00821C98">
        <w:trPr>
          <w:gridAfter w:val="1"/>
          <w:wAfter w:w="7" w:type="dxa"/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B17DE5" w:rsidRPr="002241F6" w:rsidRDefault="00B17DE5" w:rsidP="00B17DE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ARALIK-OCAK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B17DE5" w:rsidRPr="00CE18AF" w:rsidRDefault="00B17DE5" w:rsidP="00B17D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30-31.12.2019</w:t>
            </w:r>
          </w:p>
          <w:p w:rsidR="00B17DE5" w:rsidRPr="00CE18AF" w:rsidRDefault="00B17DE5" w:rsidP="00B17D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02-03.01.2020</w:t>
            </w:r>
          </w:p>
          <w:p w:rsidR="00B17DE5" w:rsidRPr="00CE18AF" w:rsidRDefault="00B17DE5" w:rsidP="00B17D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DE5" w:rsidRPr="002241F6" w:rsidRDefault="00B17DE5" w:rsidP="00B17DE5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DE5" w:rsidRPr="002241F6" w:rsidRDefault="00B17DE5" w:rsidP="00B17DE5">
            <w:pPr>
              <w:pStyle w:val="ListeParagraf"/>
              <w:numPr>
                <w:ilvl w:val="0"/>
                <w:numId w:val="23"/>
              </w:numPr>
              <w:tabs>
                <w:tab w:val="left" w:pos="2040"/>
              </w:tabs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2241F6">
              <w:rPr>
                <w:rFonts w:ascii="Arial" w:hAnsi="Arial" w:cs="Arial"/>
                <w:sz w:val="16"/>
                <w:szCs w:val="16"/>
              </w:rPr>
              <w:t>Sorgu oluşturabilecek ve çeşitlerini kullanabilecektir.</w:t>
            </w:r>
          </w:p>
          <w:p w:rsidR="00B17DE5" w:rsidRPr="002241F6" w:rsidRDefault="00B17DE5" w:rsidP="00B17DE5">
            <w:pPr>
              <w:pStyle w:val="ListeParagraf"/>
              <w:numPr>
                <w:ilvl w:val="0"/>
                <w:numId w:val="23"/>
              </w:numPr>
              <w:tabs>
                <w:tab w:val="left" w:pos="2040"/>
              </w:tabs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İlişkili tablolar ile sorgu hazırlayabilecektir.</w:t>
            </w:r>
          </w:p>
          <w:p w:rsidR="00B17DE5" w:rsidRPr="002241F6" w:rsidRDefault="00B17DE5" w:rsidP="00B17DE5">
            <w:pPr>
              <w:pStyle w:val="ListeParagraf"/>
              <w:numPr>
                <w:ilvl w:val="0"/>
                <w:numId w:val="23"/>
              </w:numPr>
              <w:tabs>
                <w:tab w:val="left" w:pos="2040"/>
              </w:tabs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Veri işleme (DML) sorgularını kullanabilecektir.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DE5" w:rsidRPr="002241F6" w:rsidRDefault="00B17DE5" w:rsidP="00B17DE5">
            <w:pPr>
              <w:numPr>
                <w:ilvl w:val="0"/>
                <w:numId w:val="24"/>
              </w:num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SORGULAR VE ÇEŞİTLERİ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4"/>
              </w:numPr>
              <w:ind w:left="1152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SQL dilinin yapısı</w:t>
            </w:r>
          </w:p>
          <w:p w:rsidR="00B17DE5" w:rsidRPr="002241F6" w:rsidRDefault="00B17DE5" w:rsidP="00B17DE5">
            <w:pPr>
              <w:pStyle w:val="ListeParagraf"/>
              <w:numPr>
                <w:ilvl w:val="2"/>
                <w:numId w:val="24"/>
              </w:numPr>
              <w:ind w:left="1584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Sorgu ile tablo oluşturma</w:t>
            </w:r>
          </w:p>
          <w:p w:rsidR="00B17DE5" w:rsidRPr="002241F6" w:rsidRDefault="00B17DE5" w:rsidP="00B17DE5">
            <w:pPr>
              <w:pStyle w:val="ListeParagraf"/>
              <w:numPr>
                <w:ilvl w:val="2"/>
                <w:numId w:val="24"/>
              </w:numPr>
              <w:ind w:left="1584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Tablo silme</w:t>
            </w:r>
          </w:p>
          <w:p w:rsidR="00B17DE5" w:rsidRPr="002241F6" w:rsidRDefault="00B17DE5" w:rsidP="00B17DE5">
            <w:pPr>
              <w:pStyle w:val="ListeParagraf"/>
              <w:numPr>
                <w:ilvl w:val="2"/>
                <w:numId w:val="24"/>
              </w:numPr>
              <w:ind w:left="1584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Sütun ekleme</w:t>
            </w:r>
          </w:p>
          <w:p w:rsidR="00B17DE5" w:rsidRPr="002241F6" w:rsidRDefault="00B17DE5" w:rsidP="00B17DE5">
            <w:pPr>
              <w:pStyle w:val="ListeParagraf"/>
              <w:numPr>
                <w:ilvl w:val="2"/>
                <w:numId w:val="24"/>
              </w:numPr>
              <w:ind w:left="1584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Tablo güncelleme</w:t>
            </w:r>
          </w:p>
          <w:p w:rsidR="00B17DE5" w:rsidRPr="002241F6" w:rsidRDefault="00B17DE5" w:rsidP="00B17DE5">
            <w:pPr>
              <w:pStyle w:val="ListeParagraf"/>
              <w:numPr>
                <w:ilvl w:val="2"/>
                <w:numId w:val="24"/>
              </w:numPr>
              <w:ind w:left="1584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SELECT deyiminin yapısı</w:t>
            </w:r>
          </w:p>
          <w:p w:rsidR="00B17DE5" w:rsidRPr="002241F6" w:rsidRDefault="00B17DE5" w:rsidP="00B17DE5">
            <w:pPr>
              <w:pStyle w:val="ListeParagraf"/>
              <w:numPr>
                <w:ilvl w:val="2"/>
                <w:numId w:val="24"/>
              </w:numPr>
              <w:ind w:left="1584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SQL fonksiyonları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4"/>
              </w:numPr>
              <w:ind w:left="1152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Verileri Gruplayarak Analiz Etme</w:t>
            </w:r>
          </w:p>
          <w:p w:rsidR="00B17DE5" w:rsidRPr="002241F6" w:rsidRDefault="00B17DE5" w:rsidP="00B17DE5">
            <w:pPr>
              <w:pStyle w:val="ListeParagraf"/>
              <w:numPr>
                <w:ilvl w:val="2"/>
                <w:numId w:val="24"/>
              </w:numPr>
              <w:ind w:left="1584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Grup fonksiyonları</w:t>
            </w:r>
          </w:p>
          <w:p w:rsidR="00B17DE5" w:rsidRPr="002241F6" w:rsidRDefault="00B17DE5" w:rsidP="00B17DE5">
            <w:pPr>
              <w:pStyle w:val="ListeParagraf"/>
              <w:numPr>
                <w:ilvl w:val="2"/>
                <w:numId w:val="24"/>
              </w:numPr>
              <w:ind w:left="1584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Birden fazla sütuna göre gruplama</w:t>
            </w:r>
          </w:p>
          <w:p w:rsidR="00B17DE5" w:rsidRPr="002241F6" w:rsidRDefault="00B17DE5" w:rsidP="00B17DE5">
            <w:pPr>
              <w:pStyle w:val="ListeParagraf"/>
              <w:numPr>
                <w:ilvl w:val="2"/>
                <w:numId w:val="24"/>
              </w:numPr>
              <w:ind w:left="1584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Grup koşullarının kullanımı</w:t>
            </w:r>
          </w:p>
          <w:p w:rsidR="00B17DE5" w:rsidRPr="002241F6" w:rsidRDefault="00B17DE5" w:rsidP="00B17DE5">
            <w:pPr>
              <w:numPr>
                <w:ilvl w:val="0"/>
                <w:numId w:val="24"/>
              </w:num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İLİŞKİLİ TABLOLAR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4"/>
              </w:numPr>
              <w:ind w:left="1152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Tabloların birleştirilmesi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4"/>
              </w:numPr>
              <w:ind w:left="1152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Alt sorgular</w:t>
            </w:r>
          </w:p>
          <w:p w:rsidR="00B17DE5" w:rsidRPr="002241F6" w:rsidRDefault="00B17DE5" w:rsidP="00B17DE5">
            <w:pPr>
              <w:numPr>
                <w:ilvl w:val="0"/>
                <w:numId w:val="24"/>
              </w:num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DML SORGULARI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4"/>
              </w:numPr>
              <w:ind w:left="1152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Tabloya satır ekleme işlemi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4"/>
              </w:numPr>
              <w:ind w:left="1152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Tablodaki verileri güncelleme</w:t>
            </w:r>
          </w:p>
          <w:p w:rsidR="00B17DE5" w:rsidRPr="002241F6" w:rsidRDefault="00B17DE5" w:rsidP="00B17DE5">
            <w:p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Tablolardan veri silme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DE5" w:rsidRPr="002241F6" w:rsidRDefault="00B17DE5" w:rsidP="00B17D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DE5" w:rsidRPr="002241F6" w:rsidRDefault="00B17DE5" w:rsidP="00B17D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modülü,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DE5" w:rsidRPr="002241F6" w:rsidRDefault="00B17DE5" w:rsidP="00B17DE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B17DE5" w:rsidRPr="002241F6" w:rsidTr="00821C98">
        <w:trPr>
          <w:gridAfter w:val="1"/>
          <w:wAfter w:w="7" w:type="dxa"/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17DE5" w:rsidRPr="002241F6" w:rsidRDefault="00B17DE5" w:rsidP="00B17DE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6E2CEF" w:rsidRPr="00CE18AF" w:rsidRDefault="006E2CEF" w:rsidP="006E2CEF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06-10.01.2020</w:t>
            </w:r>
          </w:p>
          <w:p w:rsidR="00B17DE5" w:rsidRPr="002241F6" w:rsidRDefault="00B17DE5" w:rsidP="00B17DE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DE5" w:rsidRPr="002241F6" w:rsidRDefault="00B17DE5" w:rsidP="00B17DE5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DE5" w:rsidRPr="002241F6" w:rsidRDefault="00B17DE5" w:rsidP="00B17DE5">
            <w:pPr>
              <w:pStyle w:val="ListeParagraf"/>
              <w:numPr>
                <w:ilvl w:val="0"/>
                <w:numId w:val="25"/>
              </w:numPr>
              <w:tabs>
                <w:tab w:val="left" w:pos="2040"/>
              </w:tabs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Kullanıcı sorguları yazabilecektir.</w:t>
            </w:r>
          </w:p>
          <w:p w:rsidR="00B17DE5" w:rsidRPr="002241F6" w:rsidRDefault="00B17DE5" w:rsidP="00B17DE5">
            <w:pPr>
              <w:pStyle w:val="ListeParagraf"/>
              <w:tabs>
                <w:tab w:val="left" w:pos="2040"/>
              </w:tabs>
              <w:ind w:left="644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Görünüm sorguları yazabilecektir.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DE5" w:rsidRPr="002241F6" w:rsidRDefault="00B17DE5" w:rsidP="00B17DE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KULLANICI </w:t>
            </w:r>
            <w:r w:rsidRPr="002241F6">
              <w:rPr>
                <w:rFonts w:ascii="Arial" w:hAnsi="Arial" w:cs="Arial"/>
                <w:b/>
                <w:sz w:val="16"/>
                <w:szCs w:val="16"/>
              </w:rPr>
              <w:t>SORGULARI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Kullanıcı oluşturma (Create User)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Kullanıcı haklarında değişiklik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Kullanıcı silme</w:t>
            </w:r>
          </w:p>
          <w:p w:rsidR="00B17DE5" w:rsidRPr="002241F6" w:rsidRDefault="00B17DE5" w:rsidP="00B17DE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GÖRÜNÜM </w:t>
            </w:r>
            <w:r w:rsidRPr="002241F6">
              <w:rPr>
                <w:rFonts w:ascii="Arial" w:hAnsi="Arial" w:cs="Arial"/>
                <w:b/>
                <w:sz w:val="16"/>
                <w:szCs w:val="16"/>
              </w:rPr>
              <w:t>SORGULARI</w:t>
            </w:r>
            <w:r w:rsidRPr="002241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YAZMAK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Görünüm kullanma amaçları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Görünüm oluşturma (CreateView)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Tabloları ve görünümleri birleştirerek gelişmiş sorgular tasarlama</w:t>
            </w:r>
          </w:p>
          <w:p w:rsidR="00B17DE5" w:rsidRDefault="00B17DE5" w:rsidP="00B17DE5">
            <w:pPr>
              <w:pStyle w:val="ListeParagraf"/>
              <w:numPr>
                <w:ilvl w:val="1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Görünümü silme</w:t>
            </w:r>
          </w:p>
          <w:p w:rsidR="006E2CEF" w:rsidRPr="006E2CEF" w:rsidRDefault="006E2CEF" w:rsidP="006E2CEF"/>
          <w:p w:rsidR="006E2CEF" w:rsidRPr="006E2CEF" w:rsidRDefault="006E2CEF" w:rsidP="006E2CEF"/>
          <w:p w:rsidR="006E2CEF" w:rsidRPr="006E2CEF" w:rsidRDefault="006E2CEF" w:rsidP="006E2CEF"/>
          <w:p w:rsidR="006E2CEF" w:rsidRPr="006E2CEF" w:rsidRDefault="006E2CEF" w:rsidP="006E2CEF"/>
          <w:p w:rsidR="006E2CEF" w:rsidRPr="006E2CEF" w:rsidRDefault="006E2CEF" w:rsidP="006E2CEF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DE5" w:rsidRPr="002241F6" w:rsidRDefault="00B17DE5" w:rsidP="00B17D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DE5" w:rsidRPr="002241F6" w:rsidRDefault="00B17DE5" w:rsidP="00B17D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modülü,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7DE5" w:rsidRPr="002241F6" w:rsidRDefault="00B17DE5" w:rsidP="00B17DE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</w:tr>
      <w:tr w:rsidR="00B17DE5" w:rsidRPr="002241F6" w:rsidTr="00821C98">
        <w:trPr>
          <w:gridAfter w:val="1"/>
          <w:wAfter w:w="7" w:type="dxa"/>
          <w:cantSplit/>
          <w:trHeight w:val="10612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B17DE5" w:rsidRPr="002241F6" w:rsidRDefault="00B17DE5" w:rsidP="00B17DE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lastRenderedPageBreak/>
              <w:t>OCAK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E2CEF" w:rsidRPr="00CE18AF" w:rsidRDefault="006E2CEF" w:rsidP="006E2C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13-17.01.2020</w:t>
            </w:r>
          </w:p>
          <w:p w:rsidR="00B17DE5" w:rsidRPr="002241F6" w:rsidRDefault="00B17DE5" w:rsidP="00B17DE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DE5" w:rsidRPr="002241F6" w:rsidRDefault="00B17DE5" w:rsidP="00B17DE5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DE5" w:rsidRPr="002241F6" w:rsidRDefault="00B17DE5" w:rsidP="00B17DE5">
            <w:pPr>
              <w:numPr>
                <w:ilvl w:val="0"/>
                <w:numId w:val="27"/>
              </w:numPr>
              <w:tabs>
                <w:tab w:val="left" w:pos="20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Resim düzenleme programının giriş ayarlarını yapabilecektir.</w:t>
            </w:r>
          </w:p>
          <w:p w:rsidR="00B17DE5" w:rsidRPr="002241F6" w:rsidRDefault="00B17DE5" w:rsidP="00B17DE5">
            <w:pPr>
              <w:numPr>
                <w:ilvl w:val="0"/>
                <w:numId w:val="27"/>
              </w:numPr>
              <w:tabs>
                <w:tab w:val="left" w:pos="20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Menü ve araç çubuklarını kullanabilecektir.</w:t>
            </w:r>
          </w:p>
          <w:p w:rsidR="00B17DE5" w:rsidRPr="002241F6" w:rsidRDefault="00B17DE5" w:rsidP="00B17DE5">
            <w:pPr>
              <w:numPr>
                <w:ilvl w:val="0"/>
                <w:numId w:val="27"/>
              </w:numPr>
              <w:tabs>
                <w:tab w:val="left" w:pos="20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Vektör araçlarını kullanabilecektir.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DE5" w:rsidRPr="002241F6" w:rsidRDefault="00B17DE5" w:rsidP="00B17DE5">
            <w:pPr>
              <w:pStyle w:val="AralkYok"/>
              <w:rPr>
                <w:sz w:val="16"/>
                <w:szCs w:val="16"/>
              </w:rPr>
            </w:pPr>
            <w:r w:rsidRPr="002241F6">
              <w:rPr>
                <w:sz w:val="16"/>
                <w:szCs w:val="16"/>
              </w:rPr>
              <w:t>*Grafik ve Animasyon</w:t>
            </w:r>
          </w:p>
          <w:p w:rsidR="00B17DE5" w:rsidRPr="002241F6" w:rsidRDefault="00B17DE5" w:rsidP="00B17DE5">
            <w:pPr>
              <w:pStyle w:val="AralkYok"/>
              <w:rPr>
                <w:sz w:val="16"/>
                <w:szCs w:val="16"/>
              </w:rPr>
            </w:pPr>
            <w:r w:rsidRPr="002241F6">
              <w:rPr>
                <w:sz w:val="16"/>
                <w:szCs w:val="16"/>
              </w:rPr>
              <w:t>RESİM DÜZENLEME</w:t>
            </w:r>
          </w:p>
          <w:p w:rsidR="00B17DE5" w:rsidRPr="002241F6" w:rsidRDefault="00B17DE5" w:rsidP="00B17DE5">
            <w:pPr>
              <w:pStyle w:val="AralkYok"/>
              <w:rPr>
                <w:sz w:val="16"/>
                <w:szCs w:val="16"/>
              </w:rPr>
            </w:pPr>
            <w:r w:rsidRPr="002241F6">
              <w:rPr>
                <w:sz w:val="16"/>
                <w:szCs w:val="16"/>
              </w:rPr>
              <w:t>Temel Kavramlar</w:t>
            </w:r>
          </w:p>
          <w:p w:rsidR="00B17DE5" w:rsidRPr="002241F6" w:rsidRDefault="00B17DE5" w:rsidP="00B17DE5">
            <w:pPr>
              <w:pStyle w:val="AralkYok"/>
              <w:rPr>
                <w:sz w:val="16"/>
                <w:szCs w:val="16"/>
              </w:rPr>
            </w:pPr>
            <w:r w:rsidRPr="002241F6">
              <w:rPr>
                <w:sz w:val="16"/>
                <w:szCs w:val="16"/>
              </w:rPr>
              <w:t>Görüntü Formatları</w:t>
            </w:r>
          </w:p>
          <w:p w:rsidR="00B17DE5" w:rsidRPr="002241F6" w:rsidRDefault="00B17DE5" w:rsidP="00B17DE5">
            <w:pPr>
              <w:pStyle w:val="AralkYok"/>
              <w:rPr>
                <w:sz w:val="16"/>
                <w:szCs w:val="16"/>
              </w:rPr>
            </w:pPr>
            <w:r w:rsidRPr="002241F6">
              <w:rPr>
                <w:sz w:val="16"/>
                <w:szCs w:val="16"/>
              </w:rPr>
              <w:t>Başlangıç Sayfası</w:t>
            </w:r>
          </w:p>
          <w:p w:rsidR="00B17DE5" w:rsidRPr="002241F6" w:rsidRDefault="00B17DE5" w:rsidP="00B17DE5">
            <w:pPr>
              <w:pStyle w:val="AralkYok"/>
              <w:rPr>
                <w:sz w:val="16"/>
                <w:szCs w:val="16"/>
              </w:rPr>
            </w:pPr>
            <w:r w:rsidRPr="002241F6">
              <w:rPr>
                <w:sz w:val="16"/>
                <w:szCs w:val="16"/>
              </w:rPr>
              <w:t>Araçlar Paneli</w:t>
            </w:r>
          </w:p>
          <w:p w:rsidR="00B17DE5" w:rsidRPr="002241F6" w:rsidRDefault="00B17DE5" w:rsidP="00B17DE5">
            <w:pPr>
              <w:pStyle w:val="AralkYok"/>
              <w:rPr>
                <w:sz w:val="16"/>
                <w:szCs w:val="16"/>
              </w:rPr>
            </w:pPr>
            <w:r w:rsidRPr="002241F6">
              <w:rPr>
                <w:sz w:val="16"/>
                <w:szCs w:val="16"/>
              </w:rPr>
              <w:t>Kayan ve Kenetlenmiş Panel Grupları</w:t>
            </w:r>
          </w:p>
          <w:p w:rsidR="00B17DE5" w:rsidRPr="002241F6" w:rsidRDefault="00B17DE5" w:rsidP="00B17DE5">
            <w:pPr>
              <w:pStyle w:val="AralkYok"/>
              <w:rPr>
                <w:sz w:val="16"/>
                <w:szCs w:val="16"/>
              </w:rPr>
            </w:pPr>
            <w:r w:rsidRPr="002241F6">
              <w:rPr>
                <w:sz w:val="16"/>
                <w:szCs w:val="16"/>
              </w:rPr>
              <w:t>Özellik Denetçisi (Properties) Paneli</w:t>
            </w:r>
          </w:p>
          <w:p w:rsidR="00B17DE5" w:rsidRPr="002241F6" w:rsidRDefault="00B17DE5" w:rsidP="00B17DE5">
            <w:pPr>
              <w:pStyle w:val="AralkYok"/>
              <w:rPr>
                <w:sz w:val="16"/>
                <w:szCs w:val="16"/>
              </w:rPr>
            </w:pPr>
            <w:r w:rsidRPr="002241F6">
              <w:rPr>
                <w:sz w:val="16"/>
                <w:szCs w:val="16"/>
              </w:rPr>
              <w:t>ARAÇLAR PANELİ</w:t>
            </w:r>
          </w:p>
          <w:p w:rsidR="00B17DE5" w:rsidRPr="002241F6" w:rsidRDefault="00B17DE5" w:rsidP="00B17DE5">
            <w:pPr>
              <w:pStyle w:val="AralkYok"/>
              <w:rPr>
                <w:sz w:val="16"/>
                <w:szCs w:val="16"/>
              </w:rPr>
            </w:pPr>
            <w:r w:rsidRPr="002241F6">
              <w:rPr>
                <w:sz w:val="16"/>
                <w:szCs w:val="16"/>
              </w:rPr>
              <w:t>Bitmap Seçim Araçlarını (Marquee Tools) Kullanmak</w:t>
            </w:r>
          </w:p>
          <w:p w:rsidR="00B17DE5" w:rsidRPr="002241F6" w:rsidRDefault="00B17DE5" w:rsidP="00B17DE5">
            <w:pPr>
              <w:pStyle w:val="AralkYok"/>
              <w:rPr>
                <w:sz w:val="16"/>
                <w:szCs w:val="16"/>
              </w:rPr>
            </w:pPr>
            <w:r w:rsidRPr="002241F6">
              <w:rPr>
                <w:sz w:val="16"/>
                <w:szCs w:val="16"/>
              </w:rPr>
              <w:t>Seçim Araçları</w:t>
            </w:r>
          </w:p>
          <w:p w:rsidR="00B17DE5" w:rsidRPr="002241F6" w:rsidRDefault="00B17DE5" w:rsidP="00B17DE5">
            <w:pPr>
              <w:pStyle w:val="AralkYok"/>
              <w:rPr>
                <w:sz w:val="16"/>
                <w:szCs w:val="16"/>
              </w:rPr>
            </w:pPr>
            <w:r w:rsidRPr="002241F6">
              <w:rPr>
                <w:sz w:val="16"/>
                <w:szCs w:val="16"/>
              </w:rPr>
              <w:t>Kırpma Aracı</w:t>
            </w:r>
          </w:p>
          <w:p w:rsidR="00B17DE5" w:rsidRPr="002241F6" w:rsidRDefault="00B17DE5" w:rsidP="00B17DE5">
            <w:pPr>
              <w:pStyle w:val="AralkYok"/>
              <w:rPr>
                <w:sz w:val="16"/>
                <w:szCs w:val="16"/>
              </w:rPr>
            </w:pPr>
            <w:r w:rsidRPr="002241F6">
              <w:rPr>
                <w:sz w:val="16"/>
                <w:szCs w:val="16"/>
              </w:rPr>
              <w:t>Sihirli Değnek (Magic Wand) Aracı</w:t>
            </w:r>
          </w:p>
          <w:p w:rsidR="00B17DE5" w:rsidRPr="002241F6" w:rsidRDefault="00B17DE5" w:rsidP="00B17DE5">
            <w:pPr>
              <w:pStyle w:val="AralkYok"/>
              <w:rPr>
                <w:sz w:val="16"/>
                <w:szCs w:val="16"/>
              </w:rPr>
            </w:pPr>
            <w:r w:rsidRPr="002241F6">
              <w:rPr>
                <w:sz w:val="16"/>
                <w:szCs w:val="16"/>
              </w:rPr>
              <w:t xml:space="preserve">Kement (Lasso) Araçları </w:t>
            </w:r>
          </w:p>
          <w:p w:rsidR="00B17DE5" w:rsidRPr="002241F6" w:rsidRDefault="00B17DE5" w:rsidP="00B17DE5">
            <w:pPr>
              <w:pStyle w:val="AralkYok"/>
              <w:rPr>
                <w:sz w:val="16"/>
                <w:szCs w:val="16"/>
              </w:rPr>
            </w:pPr>
            <w:r w:rsidRPr="002241F6">
              <w:rPr>
                <w:sz w:val="16"/>
                <w:szCs w:val="16"/>
              </w:rPr>
              <w:t>Lastik Damga (RubberStamp) Aracı</w:t>
            </w:r>
          </w:p>
          <w:p w:rsidR="00B17DE5" w:rsidRPr="002241F6" w:rsidRDefault="00B17DE5" w:rsidP="00B17DE5">
            <w:pPr>
              <w:pStyle w:val="AralkYok"/>
              <w:rPr>
                <w:sz w:val="16"/>
                <w:szCs w:val="16"/>
              </w:rPr>
            </w:pPr>
            <w:r w:rsidRPr="002241F6">
              <w:rPr>
                <w:sz w:val="16"/>
                <w:szCs w:val="16"/>
              </w:rPr>
              <w:t>Silgi (Eraser) Aracı</w:t>
            </w:r>
          </w:p>
          <w:p w:rsidR="00B17DE5" w:rsidRPr="002241F6" w:rsidRDefault="00B17DE5" w:rsidP="00B17DE5">
            <w:pPr>
              <w:pStyle w:val="AralkYok"/>
              <w:rPr>
                <w:sz w:val="16"/>
                <w:szCs w:val="16"/>
              </w:rPr>
            </w:pPr>
            <w:r w:rsidRPr="002241F6">
              <w:rPr>
                <w:sz w:val="16"/>
                <w:szCs w:val="16"/>
              </w:rPr>
              <w:t>Leke (Smudge) Aracı</w:t>
            </w:r>
          </w:p>
          <w:p w:rsidR="00B17DE5" w:rsidRPr="002241F6" w:rsidRDefault="00B17DE5" w:rsidP="00B17DE5">
            <w:pPr>
              <w:pStyle w:val="AralkYok"/>
              <w:rPr>
                <w:sz w:val="16"/>
                <w:szCs w:val="16"/>
              </w:rPr>
            </w:pPr>
            <w:r w:rsidRPr="002241F6">
              <w:rPr>
                <w:sz w:val="16"/>
                <w:szCs w:val="16"/>
              </w:rPr>
              <w:t>Kırmızı Göz Kaldırma (RedEyeRemoval) Aracı</w:t>
            </w:r>
          </w:p>
          <w:p w:rsidR="00B17DE5" w:rsidRPr="002241F6" w:rsidRDefault="00B17DE5" w:rsidP="00B17DE5">
            <w:pPr>
              <w:pStyle w:val="AralkYok"/>
              <w:rPr>
                <w:sz w:val="16"/>
                <w:szCs w:val="16"/>
              </w:rPr>
            </w:pPr>
            <w:r w:rsidRPr="002241F6">
              <w:rPr>
                <w:sz w:val="16"/>
                <w:szCs w:val="16"/>
              </w:rPr>
              <w:t>Bitmap Nesnelerini Düzenlemek</w:t>
            </w:r>
          </w:p>
          <w:p w:rsidR="00B17DE5" w:rsidRPr="002241F6" w:rsidRDefault="00B17DE5" w:rsidP="00B17DE5">
            <w:pPr>
              <w:pStyle w:val="AralkYok"/>
              <w:rPr>
                <w:sz w:val="16"/>
                <w:szCs w:val="16"/>
              </w:rPr>
            </w:pPr>
            <w:r w:rsidRPr="002241F6">
              <w:rPr>
                <w:sz w:val="16"/>
                <w:szCs w:val="16"/>
              </w:rPr>
              <w:t>Görüntü Büyütme Oranını Değiştirme</w:t>
            </w:r>
          </w:p>
          <w:p w:rsidR="00B17DE5" w:rsidRPr="002241F6" w:rsidRDefault="00B17DE5" w:rsidP="00B17DE5">
            <w:pPr>
              <w:pStyle w:val="AralkYok"/>
              <w:rPr>
                <w:sz w:val="16"/>
                <w:szCs w:val="16"/>
              </w:rPr>
            </w:pPr>
            <w:r w:rsidRPr="002241F6">
              <w:rPr>
                <w:sz w:val="16"/>
                <w:szCs w:val="16"/>
              </w:rPr>
              <w:t>Tuval Rengini (CanvasColor) Değiştirme</w:t>
            </w:r>
          </w:p>
          <w:p w:rsidR="00B17DE5" w:rsidRPr="002241F6" w:rsidRDefault="00B17DE5" w:rsidP="00B17DE5">
            <w:pPr>
              <w:pStyle w:val="AralkYok"/>
              <w:rPr>
                <w:sz w:val="16"/>
                <w:szCs w:val="16"/>
              </w:rPr>
            </w:pPr>
            <w:r w:rsidRPr="002241F6">
              <w:rPr>
                <w:sz w:val="16"/>
                <w:szCs w:val="16"/>
              </w:rPr>
              <w:t>Bilgi (Info) Paneli</w:t>
            </w:r>
          </w:p>
          <w:p w:rsidR="00B17DE5" w:rsidRPr="002241F6" w:rsidRDefault="00B17DE5" w:rsidP="00B17DE5">
            <w:pPr>
              <w:pStyle w:val="AralkYok"/>
              <w:rPr>
                <w:sz w:val="16"/>
                <w:szCs w:val="16"/>
              </w:rPr>
            </w:pPr>
            <w:r w:rsidRPr="002241F6">
              <w:rPr>
                <w:sz w:val="16"/>
                <w:szCs w:val="16"/>
              </w:rPr>
              <w:t>Seçimi Kaydetme</w:t>
            </w:r>
          </w:p>
          <w:p w:rsidR="00B17DE5" w:rsidRPr="002241F6" w:rsidRDefault="00B17DE5" w:rsidP="00B17DE5">
            <w:pPr>
              <w:pStyle w:val="AralkYok"/>
              <w:rPr>
                <w:sz w:val="16"/>
                <w:szCs w:val="16"/>
              </w:rPr>
            </w:pPr>
            <w:r w:rsidRPr="002241F6">
              <w:rPr>
                <w:sz w:val="16"/>
                <w:szCs w:val="16"/>
              </w:rPr>
              <w:t>Düzeyleri Ayarlama</w:t>
            </w:r>
          </w:p>
          <w:p w:rsidR="00B17DE5" w:rsidRPr="002241F6" w:rsidRDefault="00B17DE5" w:rsidP="00B17DE5">
            <w:pPr>
              <w:pStyle w:val="AralkYok"/>
              <w:rPr>
                <w:sz w:val="16"/>
                <w:szCs w:val="16"/>
              </w:rPr>
            </w:pPr>
            <w:r w:rsidRPr="002241F6">
              <w:rPr>
                <w:sz w:val="16"/>
                <w:szCs w:val="16"/>
              </w:rPr>
              <w:t>Gama Ayarı</w:t>
            </w:r>
          </w:p>
          <w:p w:rsidR="00B17DE5" w:rsidRPr="002241F6" w:rsidRDefault="00B17DE5" w:rsidP="00B17DE5">
            <w:pPr>
              <w:pStyle w:val="AralkYok"/>
              <w:rPr>
                <w:sz w:val="16"/>
                <w:szCs w:val="16"/>
              </w:rPr>
            </w:pPr>
            <w:r w:rsidRPr="002241F6">
              <w:rPr>
                <w:sz w:val="16"/>
                <w:szCs w:val="16"/>
              </w:rPr>
              <w:t>Seçimler Ekleme ve Çıkarma</w:t>
            </w:r>
          </w:p>
          <w:p w:rsidR="00B17DE5" w:rsidRPr="002241F6" w:rsidRDefault="00B17DE5" w:rsidP="00B17DE5">
            <w:pPr>
              <w:pStyle w:val="AralkYok"/>
              <w:rPr>
                <w:sz w:val="16"/>
                <w:szCs w:val="16"/>
              </w:rPr>
            </w:pPr>
            <w:r w:rsidRPr="002241F6">
              <w:rPr>
                <w:sz w:val="16"/>
                <w:szCs w:val="16"/>
              </w:rPr>
              <w:t>Resmi Ölçekleme (Scale)</w:t>
            </w:r>
          </w:p>
          <w:p w:rsidR="00B17DE5" w:rsidRPr="002241F6" w:rsidRDefault="00B17DE5" w:rsidP="00B17DE5">
            <w:pPr>
              <w:pStyle w:val="AralkYok"/>
              <w:rPr>
                <w:sz w:val="16"/>
                <w:szCs w:val="16"/>
              </w:rPr>
            </w:pPr>
            <w:r w:rsidRPr="002241F6">
              <w:rPr>
                <w:sz w:val="16"/>
                <w:szCs w:val="16"/>
              </w:rPr>
              <w:t>Resmin Boyutunu Değiştirme</w:t>
            </w:r>
          </w:p>
          <w:p w:rsidR="00B17DE5" w:rsidRPr="002241F6" w:rsidRDefault="00B17DE5" w:rsidP="00B17DE5">
            <w:pPr>
              <w:pStyle w:val="AralkYok"/>
              <w:rPr>
                <w:sz w:val="16"/>
                <w:szCs w:val="16"/>
              </w:rPr>
            </w:pPr>
            <w:r w:rsidRPr="002241F6">
              <w:rPr>
                <w:sz w:val="16"/>
                <w:szCs w:val="16"/>
              </w:rPr>
              <w:t>Bir Seçimi Kopyalama</w:t>
            </w:r>
          </w:p>
          <w:p w:rsidR="00B17DE5" w:rsidRPr="002241F6" w:rsidRDefault="00B17DE5" w:rsidP="00B17DE5">
            <w:pPr>
              <w:pStyle w:val="AralkYok"/>
              <w:rPr>
                <w:sz w:val="16"/>
                <w:szCs w:val="16"/>
              </w:rPr>
            </w:pPr>
            <w:r w:rsidRPr="002241F6">
              <w:rPr>
                <w:sz w:val="16"/>
                <w:szCs w:val="16"/>
              </w:rPr>
              <w:t>Bir Seçimi Taşıma 2.2.2 İlave Seçim Seçenekleri</w:t>
            </w:r>
          </w:p>
          <w:p w:rsidR="00B17DE5" w:rsidRPr="002241F6" w:rsidRDefault="00B17DE5" w:rsidP="00B17DE5">
            <w:pPr>
              <w:pStyle w:val="AralkYok"/>
              <w:rPr>
                <w:sz w:val="16"/>
                <w:szCs w:val="16"/>
              </w:rPr>
            </w:pPr>
            <w:r w:rsidRPr="002241F6">
              <w:rPr>
                <w:sz w:val="16"/>
                <w:szCs w:val="16"/>
              </w:rPr>
              <w:t>VEKTÖR ARAÇLARI</w:t>
            </w:r>
          </w:p>
          <w:p w:rsidR="00B17DE5" w:rsidRPr="002241F6" w:rsidRDefault="00B17DE5" w:rsidP="00B17DE5">
            <w:pPr>
              <w:pStyle w:val="AralkYok"/>
              <w:rPr>
                <w:sz w:val="16"/>
                <w:szCs w:val="16"/>
              </w:rPr>
            </w:pPr>
            <w:r w:rsidRPr="002241F6">
              <w:rPr>
                <w:sz w:val="16"/>
                <w:szCs w:val="16"/>
              </w:rPr>
              <w:t>Cetveller ve Kılavuzlar</w:t>
            </w:r>
          </w:p>
          <w:p w:rsidR="00B17DE5" w:rsidRPr="002241F6" w:rsidRDefault="00B17DE5" w:rsidP="00B17DE5">
            <w:pPr>
              <w:pStyle w:val="AralkYok"/>
              <w:rPr>
                <w:sz w:val="16"/>
                <w:szCs w:val="16"/>
              </w:rPr>
            </w:pPr>
            <w:r w:rsidRPr="002241F6">
              <w:rPr>
                <w:sz w:val="16"/>
                <w:szCs w:val="16"/>
              </w:rPr>
              <w:t>Elips Aracı</w:t>
            </w:r>
          </w:p>
          <w:p w:rsidR="00B17DE5" w:rsidRPr="002241F6" w:rsidRDefault="00B17DE5" w:rsidP="00B17DE5">
            <w:pPr>
              <w:pStyle w:val="AralkYok"/>
              <w:rPr>
                <w:sz w:val="16"/>
                <w:szCs w:val="16"/>
              </w:rPr>
            </w:pPr>
            <w:r w:rsidRPr="002241F6">
              <w:rPr>
                <w:sz w:val="16"/>
                <w:szCs w:val="16"/>
              </w:rPr>
              <w:t>Dikdörtgen (Rectangle) Aracı</w:t>
            </w:r>
          </w:p>
          <w:p w:rsidR="00B17DE5" w:rsidRPr="002241F6" w:rsidRDefault="00B17DE5" w:rsidP="00B17DE5">
            <w:pPr>
              <w:pStyle w:val="AralkYok"/>
              <w:rPr>
                <w:sz w:val="16"/>
                <w:szCs w:val="16"/>
              </w:rPr>
            </w:pPr>
            <w:r w:rsidRPr="002241F6">
              <w:rPr>
                <w:sz w:val="16"/>
                <w:szCs w:val="16"/>
              </w:rPr>
              <w:t>Çokgen (Polygon) Aracı</w:t>
            </w:r>
          </w:p>
          <w:p w:rsidR="00B17DE5" w:rsidRPr="002241F6" w:rsidRDefault="00B17DE5" w:rsidP="00B17DE5">
            <w:pPr>
              <w:pStyle w:val="AralkYok"/>
              <w:rPr>
                <w:sz w:val="16"/>
                <w:szCs w:val="16"/>
              </w:rPr>
            </w:pPr>
            <w:r w:rsidRPr="002241F6">
              <w:rPr>
                <w:sz w:val="16"/>
                <w:szCs w:val="16"/>
              </w:rPr>
              <w:t>Ölçek (Scale) Aracı</w:t>
            </w:r>
          </w:p>
          <w:p w:rsidR="00B17DE5" w:rsidRPr="002241F6" w:rsidRDefault="00B17DE5" w:rsidP="00B17DE5">
            <w:pPr>
              <w:pStyle w:val="AralkYok"/>
              <w:rPr>
                <w:sz w:val="16"/>
                <w:szCs w:val="16"/>
              </w:rPr>
            </w:pPr>
            <w:r w:rsidRPr="002241F6">
              <w:rPr>
                <w:sz w:val="16"/>
                <w:szCs w:val="16"/>
              </w:rPr>
              <w:t>Kopya Oluşturma</w:t>
            </w:r>
          </w:p>
          <w:p w:rsidR="00B17DE5" w:rsidRPr="002241F6" w:rsidRDefault="00B17DE5" w:rsidP="00B17DE5">
            <w:pPr>
              <w:pStyle w:val="AralkYok"/>
              <w:rPr>
                <w:sz w:val="16"/>
                <w:szCs w:val="16"/>
              </w:rPr>
            </w:pPr>
            <w:r w:rsidRPr="002241F6">
              <w:rPr>
                <w:sz w:val="16"/>
                <w:szCs w:val="16"/>
              </w:rPr>
              <w:t>Nesne Döndürme</w:t>
            </w:r>
          </w:p>
          <w:p w:rsidR="00B17DE5" w:rsidRPr="002241F6" w:rsidRDefault="00B17DE5" w:rsidP="00B17DE5">
            <w:pPr>
              <w:pStyle w:val="AralkYok"/>
              <w:rPr>
                <w:sz w:val="16"/>
                <w:szCs w:val="16"/>
              </w:rPr>
            </w:pPr>
            <w:r w:rsidRPr="002241F6">
              <w:rPr>
                <w:sz w:val="16"/>
                <w:szCs w:val="16"/>
              </w:rPr>
              <w:t>Geçmiş (History) Paneli</w:t>
            </w:r>
          </w:p>
          <w:p w:rsidR="00B17DE5" w:rsidRPr="002241F6" w:rsidRDefault="00B17DE5" w:rsidP="00B17DE5">
            <w:pPr>
              <w:pStyle w:val="AralkYok"/>
              <w:rPr>
                <w:sz w:val="16"/>
                <w:szCs w:val="16"/>
              </w:rPr>
            </w:pPr>
            <w:r w:rsidRPr="002241F6">
              <w:rPr>
                <w:sz w:val="16"/>
                <w:szCs w:val="16"/>
              </w:rPr>
              <w:t>İçine Yapıştırma (Paste Inside) ile Maskeleme</w:t>
            </w:r>
          </w:p>
          <w:p w:rsidR="00B17DE5" w:rsidRPr="002241F6" w:rsidRDefault="00B17DE5" w:rsidP="00B17DE5">
            <w:pPr>
              <w:pStyle w:val="AralkYok"/>
              <w:rPr>
                <w:sz w:val="16"/>
                <w:szCs w:val="16"/>
              </w:rPr>
            </w:pPr>
            <w:r w:rsidRPr="002241F6">
              <w:rPr>
                <w:sz w:val="16"/>
                <w:szCs w:val="16"/>
              </w:rPr>
              <w:t>Aktif Filtreler 3.11.Stiller</w:t>
            </w:r>
          </w:p>
          <w:p w:rsidR="00B17DE5" w:rsidRPr="002241F6" w:rsidRDefault="00B17DE5" w:rsidP="00B17DE5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DE5" w:rsidRPr="002241F6" w:rsidRDefault="00B17DE5" w:rsidP="00B17D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DE5" w:rsidRPr="002241F6" w:rsidRDefault="00B17DE5" w:rsidP="00B17D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modülü,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DE5" w:rsidRPr="002241F6" w:rsidRDefault="00B17DE5" w:rsidP="00B17DE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B17DE5" w:rsidRPr="002241F6" w:rsidTr="006E2CEF">
        <w:trPr>
          <w:cantSplit/>
          <w:trHeight w:val="264"/>
        </w:trPr>
        <w:tc>
          <w:tcPr>
            <w:tcW w:w="1599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CEF" w:rsidRPr="002241F6" w:rsidRDefault="006E2CEF" w:rsidP="006E2CEF">
            <w:pPr>
              <w:pStyle w:val="AralkYok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2019—2020 EĞİTİM—ÖĞRETİM YILI YARIYIL TATİLİ (20 Ocak 2020 —31 Ocak 2020 arası)</w:t>
            </w:r>
          </w:p>
        </w:tc>
      </w:tr>
      <w:tr w:rsidR="00B17DE5" w:rsidRPr="002241F6" w:rsidTr="00821C98">
        <w:trPr>
          <w:gridAfter w:val="1"/>
          <w:wAfter w:w="7" w:type="dxa"/>
          <w:cantSplit/>
          <w:trHeight w:val="1134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7DE5" w:rsidRPr="002241F6" w:rsidRDefault="00B17DE5" w:rsidP="00B17DE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lastRenderedPageBreak/>
              <w:t>AY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7DE5" w:rsidRPr="002241F6" w:rsidRDefault="00B17DE5" w:rsidP="00B17DE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7DE5" w:rsidRPr="002241F6" w:rsidRDefault="00B17DE5" w:rsidP="00B17DE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DE5" w:rsidRPr="002241F6" w:rsidRDefault="00B17DE5" w:rsidP="00B17D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HEDEF VE DAVRANIŞLAR</w:t>
            </w:r>
          </w:p>
        </w:tc>
        <w:tc>
          <w:tcPr>
            <w:tcW w:w="6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DE5" w:rsidRPr="002241F6" w:rsidRDefault="00B17DE5" w:rsidP="00B17D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DE5" w:rsidRPr="002241F6" w:rsidRDefault="00B17DE5" w:rsidP="00B17D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ÖĞRENME-ÖĞRETME YÖNTEM VE TEKNİKLERİ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DE5" w:rsidRPr="002241F6" w:rsidRDefault="00B17DE5" w:rsidP="00B17D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KULLANILAN EĞİTİM TEKNOLOJİLERİ, ARAÇ VE GEREÇLERİ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DE5" w:rsidRPr="002241F6" w:rsidRDefault="00B17DE5" w:rsidP="00B17D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DEĞERLENDİRME                                                         (Hedef ve Davranışlara Ulaşma Düzeyi)</w:t>
            </w:r>
          </w:p>
        </w:tc>
      </w:tr>
      <w:tr w:rsidR="00B17DE5" w:rsidRPr="002241F6" w:rsidTr="00821C98">
        <w:trPr>
          <w:gridAfter w:val="1"/>
          <w:wAfter w:w="7" w:type="dxa"/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B17DE5" w:rsidRPr="002241F6" w:rsidRDefault="00B17DE5" w:rsidP="00B17DE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ŞUBAT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7DE5" w:rsidRPr="002241F6" w:rsidRDefault="006E2CEF" w:rsidP="00B17DE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03-07.02.2020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DE5" w:rsidRPr="002241F6" w:rsidRDefault="00B17DE5" w:rsidP="00B17DE5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DE5" w:rsidRPr="002241F6" w:rsidRDefault="00B17DE5" w:rsidP="00B17DE5">
            <w:pPr>
              <w:numPr>
                <w:ilvl w:val="0"/>
                <w:numId w:val="29"/>
              </w:numPr>
              <w:tabs>
                <w:tab w:val="left" w:pos="20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Katman işlemlerini gerçekleştirebilecektir.</w:t>
            </w:r>
          </w:p>
          <w:p w:rsidR="00B17DE5" w:rsidRPr="002241F6" w:rsidRDefault="00B17DE5" w:rsidP="00B17DE5">
            <w:pPr>
              <w:numPr>
                <w:ilvl w:val="0"/>
                <w:numId w:val="29"/>
              </w:numPr>
              <w:tabs>
                <w:tab w:val="left" w:pos="20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Metin düzenleme işlemlerini gerçekleştirebilecektir.</w:t>
            </w:r>
          </w:p>
          <w:p w:rsidR="00B17DE5" w:rsidRPr="002241F6" w:rsidRDefault="00B17DE5" w:rsidP="00B17DE5">
            <w:pPr>
              <w:pStyle w:val="ListeParagraf"/>
              <w:numPr>
                <w:ilvl w:val="0"/>
                <w:numId w:val="29"/>
              </w:numPr>
              <w:tabs>
                <w:tab w:val="left" w:pos="2040"/>
              </w:tabs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Gelişmiş teknikleri uygulayabilecektir.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DE5" w:rsidRPr="002241F6" w:rsidRDefault="00B17DE5" w:rsidP="00B17DE5">
            <w:pPr>
              <w:numPr>
                <w:ilvl w:val="0"/>
                <w:numId w:val="28"/>
              </w:numPr>
              <w:spacing w:after="0" w:line="240" w:lineRule="auto"/>
              <w:ind w:left="426" w:hanging="39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KATMANLAR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Katman (Layer) Paneli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Katman Ekleme ve Adlandırma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Nesne Boyutunu ve Yerleşimini Ayarlama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Katman Kilitleme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Katman Gösterme ve Gizleme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Renk Seçme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Yuvarlak Köşeli Dikdörtgenler Çizme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Otomatik Şekiller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Doku ve Gölge Ekleme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Katman Yığın Sırası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Tek Katmanlı Düzenleme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Varsayılan Renkleri Ayarlama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Nesneleri Hizalama</w:t>
            </w:r>
          </w:p>
          <w:p w:rsidR="00B17DE5" w:rsidRPr="002241F6" w:rsidRDefault="00B17DE5" w:rsidP="00B17DE5">
            <w:pPr>
              <w:numPr>
                <w:ilvl w:val="0"/>
                <w:numId w:val="28"/>
              </w:numPr>
              <w:spacing w:after="0" w:line="240" w:lineRule="auto"/>
              <w:ind w:left="426" w:hanging="39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METİN İŞLEMLERİ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Metin Ekleme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Metin Hizalama ve Girinti Yapma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Yazım Denetimi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Metin Alma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Metin Düzenleyici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Çizgi Aracı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Alt Seçim (Subselection) Aracı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Nitelik Yapıştırmayı Kullanma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Ok Uçları Ekleme</w:t>
            </w:r>
          </w:p>
          <w:p w:rsidR="00B17DE5" w:rsidRPr="002241F6" w:rsidRDefault="00B17DE5" w:rsidP="00B17DE5">
            <w:pPr>
              <w:numPr>
                <w:ilvl w:val="0"/>
                <w:numId w:val="28"/>
              </w:numPr>
              <w:spacing w:after="0" w:line="240" w:lineRule="auto"/>
              <w:ind w:left="426" w:hanging="39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GELİŞMİŞ TEKNİKLER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Şekilleri Birleştirme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Nesne (Repeat) Çoğaltma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Bir CD Oluşturma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Renk (Degrade) Tonlaması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Matlık (Opaklık) Ayarı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Bir Yol Boyunca Metin Ekleme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Kesişme (Intersect) ve Kırpma (Crop) Komutları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Metni Yollara Dönüştürme</w:t>
            </w:r>
          </w:p>
          <w:p w:rsidR="00B17DE5" w:rsidRPr="002241F6" w:rsidRDefault="00B17DE5" w:rsidP="00B17DE5">
            <w:pPr>
              <w:pStyle w:val="ListeParagraf"/>
              <w:numPr>
                <w:ilvl w:val="1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Dönüşümler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DE5" w:rsidRPr="002241F6" w:rsidRDefault="00B17DE5" w:rsidP="00B17D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DE5" w:rsidRPr="002241F6" w:rsidRDefault="00B17DE5" w:rsidP="00B17D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modülü,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DE5" w:rsidRPr="002241F6" w:rsidRDefault="00B17DE5" w:rsidP="00B17DE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B17DE5" w:rsidRPr="002241F6" w:rsidTr="00821C98">
        <w:trPr>
          <w:gridAfter w:val="1"/>
          <w:wAfter w:w="7" w:type="dxa"/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B17DE5" w:rsidRPr="002241F6" w:rsidRDefault="00B17DE5" w:rsidP="00B17DE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ŞUBAT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7DE5" w:rsidRPr="002241F6" w:rsidRDefault="006E2CEF" w:rsidP="00B17DE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10-14.02.2020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DE5" w:rsidRPr="002241F6" w:rsidRDefault="00B17DE5" w:rsidP="00B17DE5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DE5" w:rsidRPr="002241F6" w:rsidRDefault="00B17DE5" w:rsidP="00B17DE5">
            <w:pPr>
              <w:pStyle w:val="ListeParagraf"/>
              <w:numPr>
                <w:ilvl w:val="0"/>
                <w:numId w:val="60"/>
              </w:numPr>
              <w:tabs>
                <w:tab w:val="left" w:pos="204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Düğmeler oluşturabilecektir.</w:t>
            </w:r>
          </w:p>
          <w:p w:rsidR="00B17DE5" w:rsidRPr="002241F6" w:rsidRDefault="00B17DE5" w:rsidP="00B17DE5">
            <w:pPr>
              <w:pStyle w:val="ListeParagraf"/>
              <w:numPr>
                <w:ilvl w:val="0"/>
                <w:numId w:val="60"/>
              </w:numPr>
              <w:tabs>
                <w:tab w:val="left" w:pos="204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Etkin resim bölgeleri oluşturabilecektir.</w:t>
            </w:r>
          </w:p>
          <w:p w:rsidR="00B17DE5" w:rsidRPr="002241F6" w:rsidRDefault="00B17DE5" w:rsidP="00B17DE5">
            <w:pPr>
              <w:pStyle w:val="ListeParagraf"/>
              <w:numPr>
                <w:ilvl w:val="0"/>
                <w:numId w:val="60"/>
              </w:numPr>
              <w:tabs>
                <w:tab w:val="left" w:pos="204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 xml:space="preserve">Aktarma (export) işlemi ve optimizasyon yapabilecektir. </w:t>
            </w:r>
          </w:p>
          <w:p w:rsidR="00B17DE5" w:rsidRPr="002241F6" w:rsidRDefault="00B17DE5" w:rsidP="00B17DE5">
            <w:pPr>
              <w:pStyle w:val="ListeParagraf"/>
              <w:numPr>
                <w:ilvl w:val="0"/>
                <w:numId w:val="60"/>
              </w:numPr>
              <w:tabs>
                <w:tab w:val="left" w:pos="204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Hareketli resimler (GIF) oluşturabilecektir.</w:t>
            </w:r>
          </w:p>
          <w:p w:rsidR="00B17DE5" w:rsidRPr="002241F6" w:rsidRDefault="00B17DE5" w:rsidP="00B17DE5">
            <w:pPr>
              <w:pStyle w:val="ListeParagraf"/>
              <w:numPr>
                <w:ilvl w:val="0"/>
                <w:numId w:val="60"/>
              </w:numPr>
              <w:tabs>
                <w:tab w:val="left" w:pos="204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Maskeleme işlemlerini gerçekleştirebilecek ve açılır menüler oluşturabilecektir.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DE5" w:rsidRPr="002241F6" w:rsidRDefault="00B17DE5" w:rsidP="00B17DE5">
            <w:pPr>
              <w:numPr>
                <w:ilvl w:val="0"/>
                <w:numId w:val="30"/>
              </w:numPr>
              <w:spacing w:after="0" w:line="240" w:lineRule="auto"/>
              <w:ind w:left="681" w:hanging="39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DÜĞMELER</w:t>
            </w:r>
          </w:p>
          <w:p w:rsidR="00B17DE5" w:rsidRPr="002241F6" w:rsidRDefault="00B17DE5" w:rsidP="00B17DE5">
            <w:pPr>
              <w:numPr>
                <w:ilvl w:val="0"/>
                <w:numId w:val="30"/>
              </w:numPr>
              <w:spacing w:after="0" w:line="240" w:lineRule="auto"/>
              <w:ind w:left="681" w:hanging="39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DİLİMLER VE ETKİN BÖLGELER</w:t>
            </w:r>
          </w:p>
          <w:p w:rsidR="00B17DE5" w:rsidRPr="002241F6" w:rsidRDefault="00B17DE5" w:rsidP="00B17DE5">
            <w:pPr>
              <w:numPr>
                <w:ilvl w:val="0"/>
                <w:numId w:val="30"/>
              </w:numPr>
              <w:spacing w:after="0" w:line="240" w:lineRule="auto"/>
              <w:ind w:left="681" w:hanging="39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OPTİMİZASYON VE AKTARMA İŞLEMİ</w:t>
            </w:r>
          </w:p>
          <w:p w:rsidR="00B17DE5" w:rsidRPr="002241F6" w:rsidRDefault="00B17DE5" w:rsidP="00B17DE5">
            <w:pPr>
              <w:numPr>
                <w:ilvl w:val="0"/>
                <w:numId w:val="30"/>
              </w:numPr>
              <w:spacing w:after="0" w:line="240" w:lineRule="auto"/>
              <w:ind w:left="681" w:hanging="39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GIF ANİMASYONLARI</w:t>
            </w:r>
          </w:p>
          <w:p w:rsidR="00B17DE5" w:rsidRPr="002241F6" w:rsidRDefault="00B17DE5" w:rsidP="00B17DE5">
            <w:pPr>
              <w:numPr>
                <w:ilvl w:val="0"/>
                <w:numId w:val="30"/>
              </w:numPr>
              <w:spacing w:after="0" w:line="240" w:lineRule="auto"/>
              <w:ind w:left="681" w:hanging="39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MASKELEME VE AÇILIR MENÜLER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DE5" w:rsidRPr="002241F6" w:rsidRDefault="00B17DE5" w:rsidP="00B17D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DE5" w:rsidRPr="002241F6" w:rsidRDefault="00B17DE5" w:rsidP="00B17D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modülü,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DE5" w:rsidRPr="002241F6" w:rsidRDefault="00B17DE5" w:rsidP="00B17DE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</w:tbl>
    <w:p w:rsidR="00464679" w:rsidRDefault="00464679" w:rsidP="00D60C7D">
      <w:pPr>
        <w:spacing w:after="0"/>
        <w:rPr>
          <w:rFonts w:ascii="Tahoma" w:hAnsi="Tahoma" w:cs="Tahoma"/>
          <w:sz w:val="16"/>
          <w:szCs w:val="16"/>
        </w:rPr>
      </w:pPr>
    </w:p>
    <w:p w:rsidR="006E2CEF" w:rsidRDefault="006E2CEF" w:rsidP="00D60C7D">
      <w:pPr>
        <w:spacing w:after="0"/>
        <w:rPr>
          <w:rFonts w:ascii="Tahoma" w:hAnsi="Tahoma" w:cs="Tahoma"/>
          <w:sz w:val="16"/>
          <w:szCs w:val="16"/>
        </w:rPr>
      </w:pPr>
    </w:p>
    <w:p w:rsidR="006E2CEF" w:rsidRDefault="006E2CEF" w:rsidP="00D60C7D">
      <w:pPr>
        <w:spacing w:after="0"/>
        <w:rPr>
          <w:rFonts w:ascii="Tahoma" w:hAnsi="Tahoma" w:cs="Tahoma"/>
          <w:sz w:val="16"/>
          <w:szCs w:val="16"/>
        </w:rPr>
      </w:pPr>
    </w:p>
    <w:p w:rsidR="006E2CEF" w:rsidRPr="002241F6" w:rsidRDefault="006E2CEF" w:rsidP="00D60C7D">
      <w:pPr>
        <w:spacing w:after="0"/>
        <w:rPr>
          <w:rFonts w:ascii="Tahoma" w:hAnsi="Tahoma" w:cs="Tahoma"/>
          <w:sz w:val="16"/>
          <w:szCs w:val="16"/>
        </w:rPr>
      </w:pPr>
    </w:p>
    <w:tbl>
      <w:tblPr>
        <w:tblW w:w="1582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748"/>
        <w:gridCol w:w="443"/>
        <w:gridCol w:w="3119"/>
        <w:gridCol w:w="6130"/>
        <w:gridCol w:w="1440"/>
        <w:gridCol w:w="1838"/>
        <w:gridCol w:w="1741"/>
      </w:tblGrid>
      <w:tr w:rsidR="005B1954" w:rsidRPr="002241F6" w:rsidTr="00821C98">
        <w:trPr>
          <w:cantSplit/>
          <w:trHeight w:val="1134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1954" w:rsidRPr="002241F6" w:rsidRDefault="00464679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hAnsi="Tahoma" w:cs="Tahoma"/>
                <w:sz w:val="16"/>
                <w:szCs w:val="16"/>
              </w:rPr>
              <w:lastRenderedPageBreak/>
              <w:br w:type="page"/>
            </w:r>
            <w:r w:rsidR="0045455A" w:rsidRPr="002241F6">
              <w:rPr>
                <w:rFonts w:ascii="Tahoma" w:hAnsi="Tahoma" w:cs="Tahoma"/>
                <w:sz w:val="16"/>
                <w:szCs w:val="16"/>
              </w:rPr>
              <w:br w:type="page"/>
            </w:r>
            <w:r w:rsidR="005B1954"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1954" w:rsidRPr="002241F6" w:rsidRDefault="005B1954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954" w:rsidRPr="002241F6" w:rsidRDefault="005B1954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954" w:rsidRPr="002241F6" w:rsidRDefault="005B1954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HEDEF VE DAVRANIŞLAR</w:t>
            </w:r>
          </w:p>
        </w:tc>
        <w:tc>
          <w:tcPr>
            <w:tcW w:w="6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954" w:rsidRPr="002241F6" w:rsidRDefault="005B1954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954" w:rsidRPr="002241F6" w:rsidRDefault="005B1954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ÖĞRENME-ÖĞRETME YÖNTEM VE TEKNİKLERİ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954" w:rsidRPr="002241F6" w:rsidRDefault="005B1954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KULLANILAN EĞİTİM TEKNOLOJİLERİ, ARAÇ VE GEREÇLERİ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954" w:rsidRPr="002241F6" w:rsidRDefault="005B1954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DEĞERLENDİRME                                                         (Hedef ve Davranışlara Ulaşma Düzeyi)</w:t>
            </w:r>
          </w:p>
        </w:tc>
      </w:tr>
      <w:tr w:rsidR="00C00535" w:rsidRPr="002241F6" w:rsidTr="00821C98">
        <w:trPr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00535" w:rsidRPr="002241F6" w:rsidRDefault="00C00535" w:rsidP="005B1954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ŞUBAT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0535" w:rsidRPr="002241F6" w:rsidRDefault="006E2CEF" w:rsidP="00205C6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17-21.02.2020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535" w:rsidRPr="002241F6" w:rsidRDefault="00C00535" w:rsidP="005B1954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535" w:rsidRPr="002241F6" w:rsidRDefault="00C00535" w:rsidP="00F56FFB">
            <w:pPr>
              <w:pStyle w:val="ListeParagraf"/>
              <w:numPr>
                <w:ilvl w:val="0"/>
                <w:numId w:val="31"/>
              </w:numPr>
              <w:tabs>
                <w:tab w:val="left" w:pos="204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Animasyon yazılımını yönetebilecektir.</w:t>
            </w:r>
          </w:p>
          <w:p w:rsidR="00C00535" w:rsidRPr="002241F6" w:rsidRDefault="00C00535" w:rsidP="00F56FFB">
            <w:pPr>
              <w:pStyle w:val="ListeParagraf"/>
              <w:numPr>
                <w:ilvl w:val="0"/>
                <w:numId w:val="31"/>
              </w:numPr>
              <w:tabs>
                <w:tab w:val="left" w:pos="204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Grafik oluşturabilecek ve düzenleyebilecektir.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535" w:rsidRPr="002241F6" w:rsidRDefault="00C00535" w:rsidP="00F56FF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ANİMASYON TEMELLERİ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Arayüz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Çalışma Alanı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Animasyon Belgesi Oluşturma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Belge Özellikleri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Paneller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Zaman Çizelgesi ve Kareler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Katmanlar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Tercihler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Yardım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tabs>
                <w:tab w:val="left" w:pos="851"/>
              </w:tabs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Animasyonu Kaydetme ve Test Etme</w:t>
            </w:r>
          </w:p>
          <w:p w:rsidR="00C00535" w:rsidRPr="002241F6" w:rsidRDefault="00C00535" w:rsidP="00F56FF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GRAFİKLER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Araçlar Paneli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Şekilleri Seçme ve Değiştirme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Çizim Araçlarını Kullanma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Cetveller, Kılavuzlar, Izgara ve Koordinatlar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Degrade Oluşturma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Maske Oluşturma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Kütüphane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Resimleri Alma ve Optimize Etme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Vektörel Çizimleri İthal Etme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tabs>
                <w:tab w:val="left" w:pos="851"/>
              </w:tabs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Renk Araçlarını Kullanma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535" w:rsidRPr="002241F6" w:rsidRDefault="00C00535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535" w:rsidRPr="002241F6" w:rsidRDefault="00C00535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modülü,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535" w:rsidRPr="002241F6" w:rsidRDefault="00C00535" w:rsidP="005B19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C00535" w:rsidRPr="002241F6" w:rsidTr="00821C98">
        <w:trPr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00535" w:rsidRPr="002241F6" w:rsidRDefault="00E959B1" w:rsidP="005B1954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ŞUBAT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0535" w:rsidRPr="002241F6" w:rsidRDefault="006E2CEF" w:rsidP="00205C6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24-28.02.2020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535" w:rsidRPr="002241F6" w:rsidRDefault="00C00535" w:rsidP="005B1954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535" w:rsidRPr="002241F6" w:rsidRDefault="00C00535" w:rsidP="00F56FFB">
            <w:pPr>
              <w:pStyle w:val="ListeParagraf"/>
              <w:numPr>
                <w:ilvl w:val="0"/>
                <w:numId w:val="31"/>
              </w:numPr>
              <w:tabs>
                <w:tab w:val="left" w:pos="204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Metin işlemlerini gerçekleştirebilecektir.</w:t>
            </w:r>
          </w:p>
          <w:p w:rsidR="00C00535" w:rsidRPr="002241F6" w:rsidRDefault="00C00535" w:rsidP="00F56FFB">
            <w:pPr>
              <w:pStyle w:val="ListeParagraf"/>
              <w:numPr>
                <w:ilvl w:val="0"/>
                <w:numId w:val="31"/>
              </w:numPr>
              <w:tabs>
                <w:tab w:val="left" w:pos="204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Sembol işlemlerini gerçekleştirebilecektir.</w:t>
            </w:r>
          </w:p>
          <w:p w:rsidR="00C00535" w:rsidRPr="002241F6" w:rsidRDefault="00C00535" w:rsidP="00F56FFB">
            <w:pPr>
              <w:pStyle w:val="ListeParagraf"/>
              <w:numPr>
                <w:ilvl w:val="0"/>
                <w:numId w:val="31"/>
              </w:numPr>
              <w:tabs>
                <w:tab w:val="left" w:pos="204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Animasyon tekniklerini kullanabilecektir.</w:t>
            </w:r>
          </w:p>
          <w:p w:rsidR="00C00535" w:rsidRPr="002241F6" w:rsidRDefault="00C00535" w:rsidP="00F56FFB">
            <w:pPr>
              <w:pStyle w:val="ListeParagraf"/>
              <w:numPr>
                <w:ilvl w:val="0"/>
                <w:numId w:val="31"/>
              </w:numPr>
              <w:tabs>
                <w:tab w:val="left" w:pos="204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Ses ve video işlemlerini gerçekleştirebilecektir.</w:t>
            </w:r>
          </w:p>
          <w:p w:rsidR="00C00535" w:rsidRPr="002241F6" w:rsidRDefault="00C00535" w:rsidP="00987C0E">
            <w:pPr>
              <w:pStyle w:val="ListeParagraf"/>
              <w:tabs>
                <w:tab w:val="left" w:pos="204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Ek özellikleri kullanabilecektir.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535" w:rsidRPr="002241F6" w:rsidRDefault="00C00535" w:rsidP="00F56FF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METİN İŞLEMLERİ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Metin Aracı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Belgeye Metin Ekleme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Metin Özellikleri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Gömülü Fontlar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Yazım Denetimi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 xml:space="preserve">Dinamik Metin Alanları </w:t>
            </w:r>
          </w:p>
          <w:p w:rsidR="00C00535" w:rsidRPr="002241F6" w:rsidRDefault="00C00535" w:rsidP="00F56FF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SEMBOLLER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Sembol Oluşturma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Sembol Türleri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Sembolleri Çoğaltma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Sembolleri Düzenleme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Sembol Uygulamaları</w:t>
            </w:r>
          </w:p>
          <w:p w:rsidR="00C00535" w:rsidRPr="002241F6" w:rsidRDefault="00C00535" w:rsidP="00F56FF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ANİMASYON OLUŞTURMA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Kareler ve Anahtar Kareler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Animasyon Türleri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Ara Hareket Animasyonu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Klasik Ara Animasyonu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Şekil Arası Animasyonu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Kare Kare Animasyonu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Maske Katmanı ile Animasyonu Oluşturma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Bir Yol Boyunca Animasyon Oluşturma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Ters Kinematik</w:t>
            </w:r>
          </w:p>
          <w:p w:rsidR="00C00535" w:rsidRPr="002241F6" w:rsidRDefault="00C00535" w:rsidP="00F56FF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SES VE VİDEOLAR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Ses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Video</w:t>
            </w:r>
          </w:p>
          <w:p w:rsidR="00C00535" w:rsidRPr="002241F6" w:rsidRDefault="00C00535" w:rsidP="00F56FF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EK ÖZELLİKLER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Sahneleri Kullanma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Şablonları Kullanma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Proje Oluşturma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535" w:rsidRPr="002241F6" w:rsidRDefault="00C00535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535" w:rsidRPr="002241F6" w:rsidRDefault="00C00535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modülü,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535" w:rsidRPr="002241F6" w:rsidRDefault="00C00535" w:rsidP="005B19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</w:tbl>
    <w:p w:rsidR="008147BA" w:rsidRPr="002241F6" w:rsidRDefault="002241F6" w:rsidP="00D60C7D">
      <w:pPr>
        <w:spacing w:after="0"/>
        <w:rPr>
          <w:rFonts w:ascii="Tahoma" w:hAnsi="Tahoma" w:cs="Tahoma"/>
          <w:sz w:val="16"/>
          <w:szCs w:val="16"/>
        </w:rPr>
      </w:pPr>
      <w:r w:rsidRPr="002241F6">
        <w:rPr>
          <w:rFonts w:ascii="Tahoma" w:hAnsi="Tahoma" w:cs="Tahoma"/>
          <w:sz w:val="16"/>
          <w:szCs w:val="16"/>
        </w:rPr>
        <w:t>,</w:t>
      </w:r>
    </w:p>
    <w:tbl>
      <w:tblPr>
        <w:tblW w:w="1582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748"/>
        <w:gridCol w:w="443"/>
        <w:gridCol w:w="3119"/>
        <w:gridCol w:w="6130"/>
        <w:gridCol w:w="1440"/>
        <w:gridCol w:w="1838"/>
        <w:gridCol w:w="1741"/>
      </w:tblGrid>
      <w:tr w:rsidR="005B1954" w:rsidRPr="002241F6" w:rsidTr="00821C98">
        <w:trPr>
          <w:cantSplit/>
          <w:trHeight w:val="1134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1954" w:rsidRPr="002241F6" w:rsidRDefault="008147BA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hAnsi="Tahoma" w:cs="Tahoma"/>
                <w:sz w:val="16"/>
                <w:szCs w:val="16"/>
              </w:rPr>
              <w:lastRenderedPageBreak/>
              <w:br w:type="page"/>
            </w:r>
            <w:r w:rsidR="005B1954"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1954" w:rsidRPr="002241F6" w:rsidRDefault="005B1954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954" w:rsidRPr="002241F6" w:rsidRDefault="005B1954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954" w:rsidRPr="002241F6" w:rsidRDefault="005B1954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HEDEF VE DAVRANIŞLAR</w:t>
            </w:r>
          </w:p>
        </w:tc>
        <w:tc>
          <w:tcPr>
            <w:tcW w:w="6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954" w:rsidRPr="002241F6" w:rsidRDefault="005B1954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954" w:rsidRPr="002241F6" w:rsidRDefault="005B1954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ÖĞRENME-ÖĞRETME YÖNTEM VE TEKNİKLERİ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954" w:rsidRPr="002241F6" w:rsidRDefault="005B1954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KULLANILAN EĞİTİM TEKNOLOJİLERİ, ARAÇ VE GEREÇLERİ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954" w:rsidRPr="002241F6" w:rsidRDefault="005B1954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DEĞERLENDİRME                                                         (Hedef ve Davranışlara Ulaşma Düzeyi)</w:t>
            </w:r>
          </w:p>
        </w:tc>
      </w:tr>
      <w:tr w:rsidR="00C00535" w:rsidRPr="002241F6" w:rsidTr="00821C98">
        <w:trPr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00535" w:rsidRPr="002241F6" w:rsidRDefault="00C00535" w:rsidP="005B1954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0535" w:rsidRPr="002241F6" w:rsidRDefault="006E2CEF" w:rsidP="00205C6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02-06.03.2020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535" w:rsidRPr="002241F6" w:rsidRDefault="00C00535" w:rsidP="005B1954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535" w:rsidRPr="002241F6" w:rsidRDefault="00C00535" w:rsidP="00F56FFB">
            <w:pPr>
              <w:pStyle w:val="ListeParagraf"/>
              <w:numPr>
                <w:ilvl w:val="0"/>
                <w:numId w:val="33"/>
              </w:numPr>
              <w:tabs>
                <w:tab w:val="left" w:pos="204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Animasyon yazılımı bileşenlerini kullanabilecektir.</w:t>
            </w:r>
          </w:p>
          <w:p w:rsidR="00C00535" w:rsidRPr="002241F6" w:rsidRDefault="00C00535" w:rsidP="00F56FFB">
            <w:pPr>
              <w:pStyle w:val="ListeParagraf"/>
              <w:numPr>
                <w:ilvl w:val="0"/>
                <w:numId w:val="33"/>
              </w:numPr>
              <w:tabs>
                <w:tab w:val="left" w:pos="204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Animasyonlar için iyileştirme yapabilecektir.</w:t>
            </w:r>
          </w:p>
          <w:p w:rsidR="00C00535" w:rsidRPr="002241F6" w:rsidRDefault="00C00535" w:rsidP="00F56FFB">
            <w:pPr>
              <w:pStyle w:val="ListeParagraf"/>
              <w:numPr>
                <w:ilvl w:val="0"/>
                <w:numId w:val="33"/>
              </w:numPr>
              <w:tabs>
                <w:tab w:val="left" w:pos="204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Animasyonların yayınlanmasını gerçekleştirebilecektir.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535" w:rsidRPr="002241F6" w:rsidRDefault="00C00535" w:rsidP="00F56FF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FORMLAR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Formlar ve Veriler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Animasyon Bileşen Ekleme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Bileşenlere Parametre Girme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Bileşen Çeşitleri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Odaklanma Yöneticisi (FocusManeger)</w:t>
            </w:r>
          </w:p>
          <w:p w:rsidR="00C00535" w:rsidRPr="002241F6" w:rsidRDefault="00C00535" w:rsidP="00F56FF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ANİMASYONUN İYİLEŞTİRİLMESİ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Animasyon Belgeleri İçin İyileştirme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Zaman Çizelgesi ve Kütüphanede İyileştirme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Dosyada Kaydetmede İyileştirme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Video Eklemede İyileştirme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Erişilebilirlik İçin İyileştirme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Reklam Oluşturma İçin İyileştirme</w:t>
            </w:r>
          </w:p>
          <w:p w:rsidR="00C00535" w:rsidRPr="002241F6" w:rsidRDefault="00C00535" w:rsidP="00F56FF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ANİMASYONLARIN YAYINLANMASI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Animasyon Belgelerini Yayınlama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Yayınlama Ayarları</w:t>
            </w:r>
          </w:p>
          <w:p w:rsidR="004F6F77" w:rsidRPr="002241F6" w:rsidRDefault="00C00535" w:rsidP="004F6F77">
            <w:pPr>
              <w:pStyle w:val="ListeParagraf"/>
              <w:numPr>
                <w:ilvl w:val="1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Animasyon Oynatıcısı</w:t>
            </w:r>
          </w:p>
          <w:p w:rsidR="00C00535" w:rsidRPr="002241F6" w:rsidRDefault="00C00535" w:rsidP="004F6F77">
            <w:pPr>
              <w:pStyle w:val="ListeParagraf"/>
              <w:numPr>
                <w:ilvl w:val="1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HTML Yayınlama Şablonları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535" w:rsidRPr="002241F6" w:rsidRDefault="00C00535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535" w:rsidRPr="002241F6" w:rsidRDefault="00C00535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modülü,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535" w:rsidRPr="002241F6" w:rsidRDefault="00C00535" w:rsidP="005B19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C00535" w:rsidRPr="002241F6" w:rsidTr="00821C98">
        <w:trPr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00535" w:rsidRPr="002241F6" w:rsidRDefault="00C00535" w:rsidP="006C3B4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0535" w:rsidRPr="002241F6" w:rsidRDefault="006E2CEF" w:rsidP="00205C6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09-13.03.2020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535" w:rsidRPr="002241F6" w:rsidRDefault="00C00535" w:rsidP="006C3B4F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535" w:rsidRPr="002241F6" w:rsidRDefault="00C00535" w:rsidP="00F56FFB">
            <w:pPr>
              <w:pStyle w:val="ListeParagraf"/>
              <w:numPr>
                <w:ilvl w:val="0"/>
                <w:numId w:val="35"/>
              </w:numPr>
              <w:tabs>
                <w:tab w:val="left" w:pos="204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Temel programlama işlemlerini yapabilecektir.</w:t>
            </w:r>
          </w:p>
          <w:p w:rsidR="00C00535" w:rsidRPr="002241F6" w:rsidRDefault="00C00535" w:rsidP="00F56FFB">
            <w:pPr>
              <w:pStyle w:val="ListeParagraf"/>
              <w:numPr>
                <w:ilvl w:val="0"/>
                <w:numId w:val="35"/>
              </w:numPr>
              <w:tabs>
                <w:tab w:val="left" w:pos="204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Fonksiyon işlemlerini gerçekleştirebilecektir.</w:t>
            </w:r>
          </w:p>
          <w:p w:rsidR="00C00535" w:rsidRPr="002241F6" w:rsidRDefault="00C00535" w:rsidP="00F56FFB">
            <w:pPr>
              <w:pStyle w:val="ListeParagraf"/>
              <w:numPr>
                <w:ilvl w:val="0"/>
                <w:numId w:val="35"/>
              </w:numPr>
              <w:tabs>
                <w:tab w:val="left" w:pos="204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Olaylarla (events) ilgili düzenlemeleri yapabilecektir.</w:t>
            </w:r>
          </w:p>
          <w:p w:rsidR="00C00535" w:rsidRPr="002241F6" w:rsidRDefault="00C00535" w:rsidP="00F56FFB">
            <w:pPr>
              <w:pStyle w:val="ListeParagraf"/>
              <w:numPr>
                <w:ilvl w:val="0"/>
                <w:numId w:val="35"/>
              </w:numPr>
              <w:tabs>
                <w:tab w:val="left" w:pos="204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Sınıf (class) işlemlerini gerçekleştirebilecektir.</w:t>
            </w:r>
          </w:p>
          <w:p w:rsidR="00C00535" w:rsidRPr="002241F6" w:rsidRDefault="00C00535" w:rsidP="00F56FFB">
            <w:pPr>
              <w:pStyle w:val="ListeParagraf"/>
              <w:numPr>
                <w:ilvl w:val="0"/>
                <w:numId w:val="35"/>
              </w:numPr>
              <w:tabs>
                <w:tab w:val="left" w:pos="204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Karar yapılarını kullanabilecektir.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535" w:rsidRPr="002241F6" w:rsidRDefault="00C00535" w:rsidP="00F56FF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 xml:space="preserve">ACTIONSCRIPT TEMELLERİ 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ActionScript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Eylemler Paneli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Yazım Kuralları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ActionScript İle İletişim</w:t>
            </w:r>
          </w:p>
          <w:p w:rsidR="00C00535" w:rsidRPr="002241F6" w:rsidRDefault="00C00535" w:rsidP="00F56FF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 xml:space="preserve">FONKSİYONLAR 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Fonksiyon Tanımlama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Fonksiyonlara Veri Gönderme – Alma</w:t>
            </w:r>
          </w:p>
          <w:p w:rsidR="00C00535" w:rsidRPr="002241F6" w:rsidRDefault="00C00535" w:rsidP="00F56FF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OLAYLAR (EVENT)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Actionscript Olayları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EventListener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Fare Olayları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Klavye Olayları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Zamana Bağlı Çalışan ve Tekrar Eden Olaylar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Kod Parçacıkları (CodeSnipet)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ActionScript İle Animasyon</w:t>
            </w:r>
          </w:p>
          <w:p w:rsidR="00C00535" w:rsidRPr="002241F6" w:rsidRDefault="00C00535" w:rsidP="00F56FF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SINIFLAR (CLASS)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Nesne Tabanlı Programlama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Paket Tanımlama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Sınıf (Class) Tanımlama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Sınıfları Sahnede Kullanma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Varolan Sınıfları Genişletme</w:t>
            </w:r>
          </w:p>
          <w:p w:rsidR="00C00535" w:rsidRPr="002241F6" w:rsidRDefault="00C00535" w:rsidP="00F56FF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 xml:space="preserve">KARAR YAPILARI 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Karar İfadeleri</w:t>
            </w:r>
          </w:p>
          <w:p w:rsidR="00C00535" w:rsidRPr="002241F6" w:rsidRDefault="00C00535" w:rsidP="004709D4">
            <w:pPr>
              <w:pStyle w:val="ListeParagraf"/>
              <w:numPr>
                <w:ilvl w:val="1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Döngüler</w:t>
            </w:r>
          </w:p>
          <w:p w:rsidR="001370DB" w:rsidRPr="002241F6" w:rsidRDefault="001370DB" w:rsidP="001370DB">
            <w:pPr>
              <w:ind w:left="6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535" w:rsidRPr="002241F6" w:rsidRDefault="00C00535" w:rsidP="006C3B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535" w:rsidRPr="002241F6" w:rsidRDefault="00C00535" w:rsidP="006C3B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modülü,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535" w:rsidRPr="002241F6" w:rsidRDefault="00C00535" w:rsidP="006C3B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</w:tbl>
    <w:p w:rsidR="00C55C84" w:rsidRDefault="00C55C84" w:rsidP="00D60C7D">
      <w:pPr>
        <w:spacing w:after="0"/>
        <w:rPr>
          <w:rFonts w:ascii="Tahoma" w:hAnsi="Tahoma" w:cs="Tahoma"/>
          <w:sz w:val="16"/>
          <w:szCs w:val="16"/>
        </w:rPr>
      </w:pPr>
    </w:p>
    <w:p w:rsidR="002241F6" w:rsidRDefault="002241F6" w:rsidP="00D60C7D">
      <w:pPr>
        <w:spacing w:after="0"/>
        <w:rPr>
          <w:rFonts w:ascii="Tahoma" w:hAnsi="Tahoma" w:cs="Tahoma"/>
          <w:sz w:val="16"/>
          <w:szCs w:val="16"/>
        </w:rPr>
      </w:pPr>
    </w:p>
    <w:p w:rsidR="0041321A" w:rsidRDefault="0041321A" w:rsidP="00D60C7D">
      <w:pPr>
        <w:spacing w:after="0"/>
        <w:rPr>
          <w:rFonts w:ascii="Tahoma" w:hAnsi="Tahoma" w:cs="Tahoma"/>
          <w:sz w:val="16"/>
          <w:szCs w:val="16"/>
        </w:rPr>
      </w:pPr>
    </w:p>
    <w:p w:rsidR="0041321A" w:rsidRDefault="0041321A" w:rsidP="00D60C7D">
      <w:pPr>
        <w:spacing w:after="0"/>
        <w:rPr>
          <w:rFonts w:ascii="Tahoma" w:hAnsi="Tahoma" w:cs="Tahoma"/>
          <w:sz w:val="16"/>
          <w:szCs w:val="16"/>
        </w:rPr>
      </w:pPr>
    </w:p>
    <w:p w:rsidR="002241F6" w:rsidRPr="002241F6" w:rsidRDefault="002241F6" w:rsidP="00D60C7D">
      <w:pPr>
        <w:spacing w:after="0"/>
        <w:rPr>
          <w:rFonts w:ascii="Tahoma" w:hAnsi="Tahoma" w:cs="Tahoma"/>
          <w:sz w:val="16"/>
          <w:szCs w:val="16"/>
        </w:rPr>
      </w:pPr>
    </w:p>
    <w:tbl>
      <w:tblPr>
        <w:tblW w:w="1582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748"/>
        <w:gridCol w:w="443"/>
        <w:gridCol w:w="3119"/>
        <w:gridCol w:w="6130"/>
        <w:gridCol w:w="1440"/>
        <w:gridCol w:w="1838"/>
        <w:gridCol w:w="1741"/>
      </w:tblGrid>
      <w:tr w:rsidR="00DD117F" w:rsidRPr="002241F6" w:rsidTr="00821C98">
        <w:trPr>
          <w:cantSplit/>
          <w:trHeight w:val="1134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117F" w:rsidRPr="002241F6" w:rsidRDefault="00DD117F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lastRenderedPageBreak/>
              <w:t>AY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117F" w:rsidRPr="002241F6" w:rsidRDefault="00DD117F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DD117F" w:rsidRPr="002241F6" w:rsidRDefault="00DD117F" w:rsidP="006C3B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17F" w:rsidRPr="002241F6" w:rsidRDefault="00DD117F" w:rsidP="006C3B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HEDEF VE DAVRANIŞLAR</w:t>
            </w:r>
          </w:p>
        </w:tc>
        <w:tc>
          <w:tcPr>
            <w:tcW w:w="6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17F" w:rsidRPr="002241F6" w:rsidRDefault="00DD117F" w:rsidP="006C3B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17F" w:rsidRPr="002241F6" w:rsidRDefault="00DD117F" w:rsidP="006C3B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ÖĞRENME-ÖĞRETME YÖNTEM VE TEKNİKLERİ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17F" w:rsidRPr="002241F6" w:rsidRDefault="00DD117F" w:rsidP="006C3B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KULLANILAN EĞİTİM TEKNOLOJİLERİ, ARAÇ VE GEREÇLERİ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17F" w:rsidRPr="002241F6" w:rsidRDefault="00DD117F" w:rsidP="006C3B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DEĞERLENDİRME                                                         (Hedef ve Davranışlara Ulaşma Düzeyi)</w:t>
            </w:r>
          </w:p>
        </w:tc>
      </w:tr>
      <w:tr w:rsidR="00C00535" w:rsidRPr="002241F6" w:rsidTr="00821C98">
        <w:trPr>
          <w:cantSplit/>
          <w:trHeight w:val="1521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00535" w:rsidRPr="002241F6" w:rsidRDefault="00C00535" w:rsidP="006C3B4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0535" w:rsidRPr="002241F6" w:rsidRDefault="006E2CEF" w:rsidP="00205C6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16-20.03.2020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535" w:rsidRPr="002241F6" w:rsidRDefault="00C00535" w:rsidP="006C3B4F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535" w:rsidRPr="002241F6" w:rsidRDefault="00C00535" w:rsidP="00F56FFB">
            <w:pPr>
              <w:pStyle w:val="ListeParagraf"/>
              <w:numPr>
                <w:ilvl w:val="0"/>
                <w:numId w:val="37"/>
              </w:numPr>
              <w:tabs>
                <w:tab w:val="left" w:pos="204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Matematiksel işlemleri gerçekleştirebilecektir.</w:t>
            </w:r>
          </w:p>
          <w:p w:rsidR="00C00535" w:rsidRPr="002241F6" w:rsidRDefault="00C00535" w:rsidP="00F56FFB">
            <w:pPr>
              <w:pStyle w:val="ListeParagraf"/>
              <w:numPr>
                <w:ilvl w:val="0"/>
                <w:numId w:val="37"/>
              </w:numPr>
              <w:tabs>
                <w:tab w:val="left" w:pos="204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Metinlerle çalışabilecektir.</w:t>
            </w:r>
          </w:p>
          <w:p w:rsidR="00C00535" w:rsidRPr="002241F6" w:rsidRDefault="00C00535" w:rsidP="00F56FFB">
            <w:pPr>
              <w:pStyle w:val="ListeParagraf"/>
              <w:numPr>
                <w:ilvl w:val="0"/>
                <w:numId w:val="37"/>
              </w:numPr>
              <w:tabs>
                <w:tab w:val="left" w:pos="204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Dizilerle çalışabilecektir.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535" w:rsidRPr="002241F6" w:rsidRDefault="00C00535" w:rsidP="00F56FFB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MATEMATİK İŞLEMLERİ</w:t>
            </w:r>
          </w:p>
          <w:p w:rsidR="00C00535" w:rsidRPr="002241F6" w:rsidRDefault="00C00535" w:rsidP="00F56FFB">
            <w:pPr>
              <w:numPr>
                <w:ilvl w:val="0"/>
                <w:numId w:val="38"/>
              </w:numPr>
              <w:spacing w:after="0" w:line="240" w:lineRule="auto"/>
              <w:ind w:left="426" w:hanging="39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METİNLER</w:t>
            </w:r>
          </w:p>
          <w:p w:rsidR="00C00535" w:rsidRDefault="00C00535" w:rsidP="004709D4">
            <w:pPr>
              <w:numPr>
                <w:ilvl w:val="0"/>
                <w:numId w:val="38"/>
              </w:numPr>
              <w:spacing w:after="0" w:line="240" w:lineRule="auto"/>
              <w:ind w:left="426" w:hanging="39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DİZİLER</w:t>
            </w:r>
          </w:p>
          <w:p w:rsidR="00EE1CD7" w:rsidRPr="002241F6" w:rsidRDefault="00EE1CD7" w:rsidP="00EE1CD7">
            <w:p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18 Mart Çanakkale Şehitlerini Anma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535" w:rsidRPr="002241F6" w:rsidRDefault="00C00535" w:rsidP="006C3B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535" w:rsidRPr="002241F6" w:rsidRDefault="00C00535" w:rsidP="006C3B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modülü,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00535" w:rsidRPr="002241F6" w:rsidRDefault="00C00535" w:rsidP="006C3B4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C00535" w:rsidRPr="002241F6" w:rsidTr="00821C98">
        <w:trPr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00535" w:rsidRPr="002241F6" w:rsidRDefault="00C00535" w:rsidP="006C3B4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0535" w:rsidRPr="002241F6" w:rsidRDefault="006E2CEF" w:rsidP="00205C6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23-27.03.2020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535" w:rsidRPr="002241F6" w:rsidRDefault="00C00535" w:rsidP="006C3B4F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535" w:rsidRPr="002241F6" w:rsidRDefault="00C00535" w:rsidP="00F56FFB">
            <w:pPr>
              <w:pStyle w:val="ListeParagraf"/>
              <w:numPr>
                <w:ilvl w:val="0"/>
                <w:numId w:val="40"/>
              </w:numPr>
              <w:tabs>
                <w:tab w:val="left" w:pos="204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Grafik ve animasyon işlemlerini gerçekleştirebilecektir.</w:t>
            </w:r>
          </w:p>
          <w:p w:rsidR="00C00535" w:rsidRPr="002241F6" w:rsidRDefault="00C00535" w:rsidP="00F56FFB">
            <w:pPr>
              <w:pStyle w:val="ListeParagraf"/>
              <w:numPr>
                <w:ilvl w:val="0"/>
                <w:numId w:val="40"/>
              </w:numPr>
              <w:tabs>
                <w:tab w:val="left" w:pos="204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Çoklu ortam işlemlerini gerçekleştirebilecektir.</w:t>
            </w:r>
          </w:p>
          <w:p w:rsidR="00C00535" w:rsidRPr="002241F6" w:rsidRDefault="00C00535" w:rsidP="00F56FFB">
            <w:pPr>
              <w:pStyle w:val="ListeParagraf"/>
              <w:numPr>
                <w:ilvl w:val="0"/>
                <w:numId w:val="40"/>
              </w:numPr>
              <w:tabs>
                <w:tab w:val="left" w:pos="204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Etkileşimli gelişmiş uygulamalar hazırlayabilecektir.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535" w:rsidRPr="002241F6" w:rsidRDefault="00C00535" w:rsidP="00F56FF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KODLAMA İLE GRAFİK OLUŞTURMA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Düz Çizgiler Çizme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Çizgilerle Şekiller Oluşturma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Şeklin Başlangıç Noktasını Değiştirme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Eğik Çizgiler Çizme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Birden Fazla Şekil Oluşturma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Hazır Geometrik Şekiller Oluşturma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Filtreler</w:t>
            </w:r>
          </w:p>
          <w:p w:rsidR="00C00535" w:rsidRPr="002241F6" w:rsidRDefault="00C00535" w:rsidP="00F56FFB">
            <w:pPr>
              <w:numPr>
                <w:ilvl w:val="0"/>
                <w:numId w:val="39"/>
              </w:numPr>
              <w:spacing w:after="0" w:line="240" w:lineRule="auto"/>
              <w:ind w:left="426" w:hanging="39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ÇOKLU ORTAM İŞLEMLERİ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Harici Resimleri ve Animasyonları Yükleme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Harici Sesleri yükleme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Ön Yükleme (PreLoading) Oluşturma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Sesleri Kontrol Etme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Video Dosyalarını Yükleme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Video Oynatımını Kontrol Etme</w:t>
            </w:r>
          </w:p>
          <w:p w:rsidR="00C00535" w:rsidRPr="002241F6" w:rsidRDefault="00C00535" w:rsidP="00F56FFB">
            <w:pPr>
              <w:numPr>
                <w:ilvl w:val="0"/>
                <w:numId w:val="39"/>
              </w:numPr>
              <w:spacing w:after="0" w:line="240" w:lineRule="auto"/>
              <w:ind w:left="426" w:hanging="39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 xml:space="preserve">GELİŞMİŞ ETKİLEŞİM 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Sürükle-Bırak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Çarpışmalar</w:t>
            </w:r>
          </w:p>
          <w:p w:rsidR="00435CA0" w:rsidRPr="002241F6" w:rsidRDefault="00C00535" w:rsidP="00F56FFB">
            <w:pPr>
              <w:pStyle w:val="ListeParagraf"/>
              <w:numPr>
                <w:ilvl w:val="1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Nesneleri Sahne Üzerinde Rastgele Yerleştirme</w:t>
            </w:r>
          </w:p>
          <w:p w:rsidR="00C00535" w:rsidRPr="002241F6" w:rsidRDefault="00C00535" w:rsidP="00F56FFB">
            <w:pPr>
              <w:pStyle w:val="ListeParagraf"/>
              <w:numPr>
                <w:ilvl w:val="1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Nesneleri Sahne Üzerinde düzenli Yerleştirme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535" w:rsidRPr="002241F6" w:rsidRDefault="00C00535" w:rsidP="006C3B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535" w:rsidRPr="002241F6" w:rsidRDefault="00C00535" w:rsidP="006C3B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modülü,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535" w:rsidRPr="002241F6" w:rsidRDefault="00C00535" w:rsidP="006C3B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6E2CEF" w:rsidRPr="002241F6" w:rsidTr="00821C98">
        <w:trPr>
          <w:cantSplit/>
          <w:trHeight w:val="1956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E2CEF" w:rsidRPr="002241F6" w:rsidRDefault="006E2CEF" w:rsidP="006E2CE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MART-</w:t>
            </w: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NİSAN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6E2CEF" w:rsidRPr="00CE18AF" w:rsidRDefault="006E2CEF" w:rsidP="006E2C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30-31.03.2020</w:t>
            </w:r>
          </w:p>
          <w:p w:rsidR="006E2CEF" w:rsidRPr="00CE18AF" w:rsidRDefault="006E2CEF" w:rsidP="006E2C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01-03.04.2020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CEF" w:rsidRPr="002241F6" w:rsidRDefault="006E2CEF" w:rsidP="006E2CEF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CEF" w:rsidRPr="002241F6" w:rsidRDefault="006E2CEF" w:rsidP="006E2CEF">
            <w:pPr>
              <w:pStyle w:val="ListeParagraf"/>
              <w:numPr>
                <w:ilvl w:val="0"/>
                <w:numId w:val="41"/>
              </w:numPr>
              <w:tabs>
                <w:tab w:val="left" w:pos="234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Web tasarımında temel ilkeleri uygulayabilecektir.</w:t>
            </w:r>
          </w:p>
          <w:p w:rsidR="006E2CEF" w:rsidRPr="002241F6" w:rsidRDefault="006E2CEF" w:rsidP="006E2CEF">
            <w:pPr>
              <w:pStyle w:val="ListeParagraf"/>
              <w:numPr>
                <w:ilvl w:val="0"/>
                <w:numId w:val="41"/>
              </w:numPr>
              <w:tabs>
                <w:tab w:val="left" w:pos="234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Web sitesi taslağı oluşturacaktır.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CEF" w:rsidRPr="002241F6" w:rsidRDefault="006E2CEF" w:rsidP="006E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*Web Tasarımında Programlama</w:t>
            </w:r>
          </w:p>
          <w:p w:rsidR="006E2CEF" w:rsidRPr="002241F6" w:rsidRDefault="006E2CEF" w:rsidP="006E2CE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WEB TASARIMINDA TEMEL İLKELER</w:t>
            </w:r>
            <w:r w:rsidRPr="002241F6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6E2CEF" w:rsidRPr="002241F6" w:rsidRDefault="006E2CEF" w:rsidP="006E2CEF">
            <w:pPr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Web Tasarımında Temel İlkeler</w:t>
            </w:r>
          </w:p>
          <w:p w:rsidR="006E2CEF" w:rsidRPr="002241F6" w:rsidRDefault="006E2CEF" w:rsidP="006E2CEF">
            <w:pPr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Hedef Kitle Beklentileri</w:t>
            </w:r>
          </w:p>
          <w:p w:rsidR="006E2CEF" w:rsidRPr="002241F6" w:rsidRDefault="006E2CEF" w:rsidP="006E2CEF">
            <w:pPr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Müşterinin Web Projesi İhtiyaçları</w:t>
            </w:r>
          </w:p>
          <w:p w:rsidR="006E2CEF" w:rsidRPr="002241F6" w:rsidRDefault="006E2CEF" w:rsidP="006E2CEF">
            <w:pPr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Biçimsel</w:t>
            </w: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 özellikler</w:t>
            </w:r>
          </w:p>
          <w:p w:rsidR="006E2CEF" w:rsidRPr="002241F6" w:rsidRDefault="006E2CEF" w:rsidP="006E2CEF">
            <w:pPr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Ses ve Görüntü Ekleme Prensipleri</w:t>
            </w:r>
          </w:p>
          <w:p w:rsidR="006E2CEF" w:rsidRPr="002241F6" w:rsidRDefault="006E2CEF" w:rsidP="006E2CEF">
            <w:pPr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Projede Kullanılacak Yazılımların Belirlenmesi</w:t>
            </w:r>
          </w:p>
          <w:p w:rsidR="006E2CEF" w:rsidRPr="002241F6" w:rsidRDefault="006E2CEF" w:rsidP="006E2CEF">
            <w:pPr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Maliyet</w:t>
            </w:r>
          </w:p>
          <w:p w:rsidR="006E2CEF" w:rsidRPr="002241F6" w:rsidRDefault="006E2CEF" w:rsidP="006E2CEF">
            <w:pPr>
              <w:autoSpaceDE w:val="0"/>
              <w:autoSpaceDN w:val="0"/>
              <w:adjustRightInd w:val="0"/>
              <w:spacing w:after="0" w:line="240" w:lineRule="auto"/>
              <w:ind w:left="1152"/>
              <w:rPr>
                <w:rFonts w:ascii="Arial" w:hAnsi="Arial" w:cs="Arial"/>
                <w:sz w:val="16"/>
                <w:szCs w:val="16"/>
              </w:rPr>
            </w:pPr>
          </w:p>
          <w:p w:rsidR="006E2CEF" w:rsidRPr="002241F6" w:rsidRDefault="006E2CEF" w:rsidP="006E2CE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WEB SİTESİ TASLAĞI OLUŞTURMA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CEF" w:rsidRPr="002241F6" w:rsidRDefault="006E2CEF" w:rsidP="006E2C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CEF" w:rsidRPr="002241F6" w:rsidRDefault="006E2CEF" w:rsidP="006E2C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modülü,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CEF" w:rsidRPr="002241F6" w:rsidRDefault="006E2CEF" w:rsidP="006E2CE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9C56ED" w:rsidRPr="002241F6" w:rsidTr="009C56ED">
        <w:trPr>
          <w:cantSplit/>
          <w:trHeight w:val="1956"/>
        </w:trPr>
        <w:tc>
          <w:tcPr>
            <w:tcW w:w="1582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6ED" w:rsidRPr="00CE18AF" w:rsidRDefault="009C56ED" w:rsidP="009C5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E2C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NİSAN 2020</w:t>
            </w:r>
            <w:r w:rsidRPr="006E2CEF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NİSAN </w:t>
            </w:r>
            <w:r w:rsidRPr="006E2C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2020 </w:t>
            </w: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2. ARA TATİL</w:t>
            </w:r>
          </w:p>
          <w:p w:rsidR="009C56ED" w:rsidRDefault="009C56ED" w:rsidP="009C56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  <w:p w:rsidR="009C56ED" w:rsidRPr="002241F6" w:rsidRDefault="009C56ED" w:rsidP="009C56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</w:tr>
    </w:tbl>
    <w:p w:rsidR="0001466D" w:rsidRDefault="0001466D" w:rsidP="00D60C7D">
      <w:pPr>
        <w:spacing w:after="0"/>
        <w:rPr>
          <w:rFonts w:ascii="Tahoma" w:hAnsi="Tahoma" w:cs="Tahoma"/>
          <w:sz w:val="16"/>
          <w:szCs w:val="16"/>
        </w:rPr>
      </w:pPr>
    </w:p>
    <w:p w:rsidR="0041321A" w:rsidRDefault="0041321A" w:rsidP="00D60C7D">
      <w:pPr>
        <w:spacing w:after="0"/>
        <w:rPr>
          <w:rFonts w:ascii="Tahoma" w:hAnsi="Tahoma" w:cs="Tahoma"/>
          <w:sz w:val="16"/>
          <w:szCs w:val="16"/>
        </w:rPr>
      </w:pPr>
    </w:p>
    <w:p w:rsidR="0041321A" w:rsidRDefault="0041321A" w:rsidP="00D60C7D">
      <w:pPr>
        <w:spacing w:after="0"/>
        <w:rPr>
          <w:rFonts w:ascii="Tahoma" w:hAnsi="Tahoma" w:cs="Tahoma"/>
          <w:sz w:val="16"/>
          <w:szCs w:val="16"/>
        </w:rPr>
      </w:pPr>
    </w:p>
    <w:p w:rsidR="0041321A" w:rsidRPr="002241F6" w:rsidRDefault="0041321A" w:rsidP="00D60C7D">
      <w:pPr>
        <w:spacing w:after="0"/>
        <w:rPr>
          <w:rFonts w:ascii="Tahoma" w:hAnsi="Tahoma" w:cs="Tahoma"/>
          <w:sz w:val="16"/>
          <w:szCs w:val="16"/>
        </w:rPr>
      </w:pPr>
    </w:p>
    <w:tbl>
      <w:tblPr>
        <w:tblW w:w="1582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748"/>
        <w:gridCol w:w="443"/>
        <w:gridCol w:w="3119"/>
        <w:gridCol w:w="6130"/>
        <w:gridCol w:w="1440"/>
        <w:gridCol w:w="1838"/>
        <w:gridCol w:w="1741"/>
      </w:tblGrid>
      <w:tr w:rsidR="004313A2" w:rsidRPr="002241F6" w:rsidTr="00821C98">
        <w:trPr>
          <w:cantSplit/>
          <w:trHeight w:val="1134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13A2" w:rsidRPr="002241F6" w:rsidRDefault="00684C3A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hAnsi="Tahoma" w:cs="Tahoma"/>
                <w:sz w:val="16"/>
                <w:szCs w:val="16"/>
              </w:rPr>
              <w:br w:type="page"/>
            </w:r>
            <w:r w:rsidR="00292C11" w:rsidRPr="002241F6">
              <w:rPr>
                <w:rFonts w:ascii="Tahoma" w:hAnsi="Tahoma" w:cs="Tahoma"/>
                <w:sz w:val="16"/>
                <w:szCs w:val="16"/>
              </w:rPr>
              <w:br w:type="page"/>
            </w:r>
            <w:r w:rsidR="004313A2"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13A2" w:rsidRPr="002241F6" w:rsidRDefault="004313A2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3A2" w:rsidRPr="002241F6" w:rsidRDefault="004313A2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3A2" w:rsidRPr="002241F6" w:rsidRDefault="004313A2" w:rsidP="006C3B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HEDEF VE DAVRANIŞLAR</w:t>
            </w:r>
          </w:p>
        </w:tc>
        <w:tc>
          <w:tcPr>
            <w:tcW w:w="6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A2" w:rsidRPr="002241F6" w:rsidRDefault="004313A2" w:rsidP="006C3B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A2" w:rsidRPr="002241F6" w:rsidRDefault="004313A2" w:rsidP="006C3B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ÖĞRENME-ÖĞRETME YÖNTEM VE TEKNİKLERİ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A2" w:rsidRPr="002241F6" w:rsidRDefault="004313A2" w:rsidP="006C3B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KULLANILAN EĞİTİM TEKNOLOJİLERİ, ARAÇ VE GEREÇLERİ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A2" w:rsidRPr="002241F6" w:rsidRDefault="004313A2" w:rsidP="006C3B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DEĞERLENDİRME                                                         (Hedef ve Davranışlara Ulaşma Düzeyi)</w:t>
            </w:r>
          </w:p>
        </w:tc>
      </w:tr>
      <w:tr w:rsidR="0041321A" w:rsidRPr="002241F6" w:rsidTr="00821C98">
        <w:trPr>
          <w:cantSplit/>
          <w:trHeight w:val="1134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41321A" w:rsidRPr="002241F6" w:rsidRDefault="0041321A" w:rsidP="0041321A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NİSAN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41321A" w:rsidRPr="002241F6" w:rsidRDefault="0041321A" w:rsidP="0041321A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13-17.04.2020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21A" w:rsidRPr="002241F6" w:rsidRDefault="0041321A" w:rsidP="0041321A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21A" w:rsidRPr="002241F6" w:rsidRDefault="0041321A" w:rsidP="0041321A">
            <w:pPr>
              <w:pStyle w:val="ListeParagraf"/>
              <w:numPr>
                <w:ilvl w:val="0"/>
                <w:numId w:val="43"/>
              </w:numPr>
              <w:tabs>
                <w:tab w:val="left" w:pos="2340"/>
              </w:tabs>
              <w:spacing w:after="60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İnternetle ilgili </w:t>
            </w:r>
            <w:r w:rsidRPr="002241F6">
              <w:rPr>
                <w:rFonts w:ascii="Arial" w:hAnsi="Arial" w:cs="Arial"/>
                <w:sz w:val="16"/>
                <w:szCs w:val="16"/>
              </w:rPr>
              <w:t>temel</w:t>
            </w: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 araçları kullanabilecektir.</w:t>
            </w:r>
          </w:p>
          <w:p w:rsidR="0041321A" w:rsidRPr="002241F6" w:rsidRDefault="0041321A" w:rsidP="0041321A">
            <w:pPr>
              <w:pStyle w:val="ListeParagraf"/>
              <w:numPr>
                <w:ilvl w:val="0"/>
                <w:numId w:val="43"/>
              </w:numPr>
              <w:tabs>
                <w:tab w:val="left" w:pos="2340"/>
              </w:tabs>
              <w:spacing w:after="60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HTML dili temel </w:t>
            </w:r>
            <w:r w:rsidRPr="002241F6">
              <w:rPr>
                <w:rFonts w:ascii="Arial" w:hAnsi="Arial" w:cs="Arial"/>
                <w:sz w:val="16"/>
                <w:szCs w:val="16"/>
              </w:rPr>
              <w:t>etiketlerini</w:t>
            </w: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 kullanabilecektir.</w:t>
            </w:r>
          </w:p>
          <w:p w:rsidR="0041321A" w:rsidRPr="002241F6" w:rsidRDefault="0041321A" w:rsidP="0041321A">
            <w:pPr>
              <w:pStyle w:val="ListeParagraf"/>
              <w:numPr>
                <w:ilvl w:val="0"/>
                <w:numId w:val="43"/>
              </w:numPr>
              <w:tabs>
                <w:tab w:val="left" w:pos="2340"/>
              </w:tabs>
              <w:spacing w:after="60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>HTML dili metin biçimlendirme etiketlerini kullanabilecektir.</w:t>
            </w:r>
          </w:p>
          <w:p w:rsidR="0041321A" w:rsidRPr="002241F6" w:rsidRDefault="0041321A" w:rsidP="0041321A">
            <w:pPr>
              <w:pStyle w:val="ListeParagraf"/>
              <w:numPr>
                <w:ilvl w:val="0"/>
                <w:numId w:val="43"/>
              </w:numPr>
              <w:tabs>
                <w:tab w:val="left" w:pos="2340"/>
              </w:tabs>
              <w:spacing w:after="60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>HTML etiketleri ile bağlantılar oluşturabilecektir.</w:t>
            </w:r>
          </w:p>
          <w:p w:rsidR="0041321A" w:rsidRPr="002241F6" w:rsidRDefault="0041321A" w:rsidP="0041321A">
            <w:pPr>
              <w:pStyle w:val="ListeParagraf"/>
              <w:numPr>
                <w:ilvl w:val="0"/>
                <w:numId w:val="43"/>
              </w:numPr>
              <w:tabs>
                <w:tab w:val="left" w:pos="2340"/>
              </w:tabs>
              <w:spacing w:after="60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HTML</w:t>
            </w: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 etiketleri ile tablolar oluşturabilecektir.</w:t>
            </w:r>
          </w:p>
        </w:tc>
        <w:tc>
          <w:tcPr>
            <w:tcW w:w="6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21A" w:rsidRPr="002241F6" w:rsidRDefault="0041321A" w:rsidP="0041321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927" w:hanging="567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İNTERNET ORTAMI VE WEB TASARIMI</w:t>
            </w:r>
          </w:p>
          <w:p w:rsidR="0041321A" w:rsidRPr="002241F6" w:rsidRDefault="0041321A" w:rsidP="0041321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927" w:hanging="567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HTML (HYPER TEXT MARKUP LANGUAGE) TEMEL ETİKETLERİ</w:t>
            </w:r>
          </w:p>
          <w:p w:rsidR="0041321A" w:rsidRPr="002241F6" w:rsidRDefault="0041321A" w:rsidP="0041321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927" w:hanging="567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METİN VE GÖRÜNÜM DÜZENLEME ETİKETLERİ</w:t>
            </w:r>
          </w:p>
          <w:p w:rsidR="0041321A" w:rsidRPr="002241F6" w:rsidRDefault="0041321A" w:rsidP="0041321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927" w:hanging="567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BAĞLANTI (KÖPRÜ) OLUŞTURMA</w:t>
            </w:r>
          </w:p>
          <w:p w:rsidR="0041321A" w:rsidRPr="002241F6" w:rsidRDefault="0041321A" w:rsidP="0041321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927" w:hanging="567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TABLOLAR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21A" w:rsidRPr="002241F6" w:rsidRDefault="0041321A" w:rsidP="0041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21A" w:rsidRPr="002241F6" w:rsidRDefault="0041321A" w:rsidP="0041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modülü, İnternet, Bilgisayar, Ders notları, Yardımcı kitaplar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21A" w:rsidRPr="002241F6" w:rsidRDefault="0041321A" w:rsidP="0041321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684C3A" w:rsidRPr="002241F6" w:rsidTr="00821C98">
        <w:trPr>
          <w:cantSplit/>
          <w:trHeight w:val="142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84C3A" w:rsidRPr="002241F6" w:rsidRDefault="00684C3A" w:rsidP="00987C0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NİSAN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84C3A" w:rsidRPr="002241F6" w:rsidRDefault="006E2CEF" w:rsidP="00205C6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20-22.04.2020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C3A" w:rsidRPr="002241F6" w:rsidRDefault="001522DD" w:rsidP="006C3B4F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15" w:rsidRPr="002241F6" w:rsidRDefault="00FA1C15" w:rsidP="00F56FFB">
            <w:pPr>
              <w:pStyle w:val="ListeParagraf"/>
              <w:numPr>
                <w:ilvl w:val="0"/>
                <w:numId w:val="45"/>
              </w:numPr>
              <w:tabs>
                <w:tab w:val="left" w:pos="2340"/>
              </w:tabs>
              <w:spacing w:after="60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>Formlar oluşturabilecektir.</w:t>
            </w:r>
          </w:p>
          <w:p w:rsidR="00FA1C15" w:rsidRPr="002241F6" w:rsidRDefault="00FA1C15" w:rsidP="00F56FFB">
            <w:pPr>
              <w:pStyle w:val="ListeParagraf"/>
              <w:numPr>
                <w:ilvl w:val="0"/>
                <w:numId w:val="45"/>
              </w:numPr>
              <w:tabs>
                <w:tab w:val="left" w:pos="2340"/>
              </w:tabs>
              <w:spacing w:after="60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Çerçeveler</w:t>
            </w: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 oluşturabilecektir.</w:t>
            </w:r>
          </w:p>
          <w:p w:rsidR="00FA1C15" w:rsidRPr="002241F6" w:rsidRDefault="00FA1C15" w:rsidP="00F56FFB">
            <w:pPr>
              <w:pStyle w:val="ListeParagraf"/>
              <w:numPr>
                <w:ilvl w:val="0"/>
                <w:numId w:val="45"/>
              </w:numPr>
              <w:tabs>
                <w:tab w:val="left" w:pos="2340"/>
              </w:tabs>
              <w:spacing w:after="60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Stil </w:t>
            </w:r>
            <w:r w:rsidRPr="002241F6">
              <w:rPr>
                <w:rFonts w:ascii="Arial" w:hAnsi="Arial" w:cs="Arial"/>
                <w:sz w:val="16"/>
                <w:szCs w:val="16"/>
              </w:rPr>
              <w:t>şablonları</w:t>
            </w: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 oluşturabilecektir.</w:t>
            </w:r>
          </w:p>
          <w:p w:rsidR="00684C3A" w:rsidRPr="002241F6" w:rsidRDefault="00FA1C15" w:rsidP="00F56FFB">
            <w:pPr>
              <w:pStyle w:val="ListeParagraf"/>
              <w:numPr>
                <w:ilvl w:val="0"/>
                <w:numId w:val="45"/>
              </w:numPr>
              <w:tabs>
                <w:tab w:val="left" w:pos="2340"/>
              </w:tabs>
              <w:spacing w:after="60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Web </w:t>
            </w:r>
            <w:r w:rsidRPr="002241F6">
              <w:rPr>
                <w:rFonts w:ascii="Arial" w:hAnsi="Arial" w:cs="Arial"/>
                <w:sz w:val="16"/>
                <w:szCs w:val="16"/>
              </w:rPr>
              <w:t>sayfaları</w:t>
            </w: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 için çoklu ortam araçları ekleyebilecektir.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ACF" w:rsidRPr="002241F6" w:rsidRDefault="00604ACF" w:rsidP="00F56FF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FORMLAR</w:t>
            </w:r>
          </w:p>
          <w:p w:rsidR="00604ACF" w:rsidRPr="002241F6" w:rsidRDefault="00604ACF" w:rsidP="00F56FF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ÇERÇEVELER</w:t>
            </w:r>
          </w:p>
          <w:p w:rsidR="00604ACF" w:rsidRPr="002241F6" w:rsidRDefault="00604ACF" w:rsidP="00F56FF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STİL ŞABLONLARI</w:t>
            </w:r>
          </w:p>
          <w:p w:rsidR="00684C3A" w:rsidRPr="002241F6" w:rsidRDefault="00604ACF" w:rsidP="00562796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ÇOKLU ORTAM ARAÇLARI</w:t>
            </w:r>
          </w:p>
          <w:p w:rsidR="007D18A9" w:rsidRPr="002241F6" w:rsidRDefault="007D18A9" w:rsidP="007D18A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18A9" w:rsidRPr="002241F6" w:rsidRDefault="007D18A9" w:rsidP="007D18A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C3A" w:rsidRPr="002241F6" w:rsidRDefault="00684C3A" w:rsidP="006C3B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C3A" w:rsidRPr="002241F6" w:rsidRDefault="00684C3A" w:rsidP="006C3B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C3A" w:rsidRPr="002241F6" w:rsidRDefault="00684C3A" w:rsidP="006C3B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</w:tr>
      <w:tr w:rsidR="006E2CEF" w:rsidRPr="002241F6" w:rsidTr="00821C98">
        <w:trPr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E2CEF" w:rsidRPr="002241F6" w:rsidRDefault="006E2CEF" w:rsidP="006E2CE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NİSAN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6E2CEF" w:rsidRPr="00CE18AF" w:rsidRDefault="006E2CEF" w:rsidP="006E2C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27-30.04.2020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CEF" w:rsidRPr="002241F6" w:rsidRDefault="006E2CEF" w:rsidP="006E2CEF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CEF" w:rsidRPr="002241F6" w:rsidRDefault="006E2CEF" w:rsidP="006E2CEF">
            <w:pPr>
              <w:pStyle w:val="ListeParagraf"/>
              <w:numPr>
                <w:ilvl w:val="0"/>
                <w:numId w:val="47"/>
              </w:numPr>
              <w:tabs>
                <w:tab w:val="left" w:pos="2340"/>
              </w:tabs>
              <w:spacing w:after="60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CSS</w:t>
            </w: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 yapıları oluşturabilecektir.</w:t>
            </w:r>
          </w:p>
          <w:p w:rsidR="006E2CEF" w:rsidRPr="002241F6" w:rsidRDefault="006E2CEF" w:rsidP="006E2CEF">
            <w:pPr>
              <w:pStyle w:val="ListeParagraf"/>
              <w:numPr>
                <w:ilvl w:val="0"/>
                <w:numId w:val="47"/>
              </w:numPr>
              <w:tabs>
                <w:tab w:val="left" w:pos="2340"/>
              </w:tabs>
              <w:spacing w:after="60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CSS </w:t>
            </w:r>
            <w:r w:rsidRPr="002241F6">
              <w:rPr>
                <w:rFonts w:ascii="Arial" w:hAnsi="Arial" w:cs="Arial"/>
                <w:sz w:val="16"/>
                <w:szCs w:val="16"/>
              </w:rPr>
              <w:t>özelliklerini</w:t>
            </w: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 kullanarak görsel sayfalar oluşturabilecektir.</w:t>
            </w:r>
          </w:p>
          <w:p w:rsidR="006E2CEF" w:rsidRPr="002241F6" w:rsidRDefault="006E2CEF" w:rsidP="006E2CEF">
            <w:pPr>
              <w:pStyle w:val="ListeParagraf"/>
              <w:numPr>
                <w:ilvl w:val="0"/>
                <w:numId w:val="47"/>
              </w:numPr>
              <w:tabs>
                <w:tab w:val="left" w:pos="2340"/>
              </w:tabs>
              <w:spacing w:after="60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CSS </w:t>
            </w:r>
            <w:r w:rsidRPr="002241F6">
              <w:rPr>
                <w:rFonts w:ascii="Arial" w:hAnsi="Arial" w:cs="Arial"/>
                <w:sz w:val="16"/>
                <w:szCs w:val="16"/>
              </w:rPr>
              <w:t>menüleri</w:t>
            </w: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 oluşturarak sayfa içinde kullanabilecektir.</w:t>
            </w:r>
          </w:p>
          <w:p w:rsidR="006E2CEF" w:rsidRPr="002241F6" w:rsidRDefault="006E2CEF" w:rsidP="006E2CEF">
            <w:pPr>
              <w:pStyle w:val="ListeParagraf"/>
              <w:numPr>
                <w:ilvl w:val="0"/>
                <w:numId w:val="47"/>
              </w:numPr>
              <w:tabs>
                <w:tab w:val="left" w:pos="2340"/>
              </w:tabs>
              <w:spacing w:after="60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Tarayıcı</w:t>
            </w: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 sorunlarını tanıyacak ve bu sorunlar için çözümler üretebilecektir.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CEF" w:rsidRPr="002241F6" w:rsidRDefault="006E2CEF" w:rsidP="006E2CEF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STİL ŞABLONU (CSS) TEMELLERİ</w:t>
            </w:r>
          </w:p>
          <w:p w:rsidR="006E2CEF" w:rsidRPr="002241F6" w:rsidRDefault="006E2CEF" w:rsidP="006E2CEF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STİL ŞABLONU (CSS) ÖZELLİKLERİ</w:t>
            </w:r>
          </w:p>
          <w:p w:rsidR="006E2CEF" w:rsidRPr="002241F6" w:rsidRDefault="006E2CEF" w:rsidP="006E2CEF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STİL ŞABLONU (CSS) MENÜ İŞLEMLERİ</w:t>
            </w:r>
          </w:p>
          <w:p w:rsidR="006E2CEF" w:rsidRPr="002241F6" w:rsidRDefault="006E2CEF" w:rsidP="006E2CEF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TARAYICI SORUNLARI</w:t>
            </w:r>
          </w:p>
          <w:p w:rsidR="006E2CEF" w:rsidRPr="002241F6" w:rsidRDefault="006E2CEF" w:rsidP="006E2CEF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23 Nisan Ulusal Egemenlik ve Çocuk Bayramı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CEF" w:rsidRPr="002241F6" w:rsidRDefault="006E2CEF" w:rsidP="006E2C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CEF" w:rsidRPr="002241F6" w:rsidRDefault="006E2CEF" w:rsidP="006E2C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modülü,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CEF" w:rsidRPr="002241F6" w:rsidRDefault="006E2CEF" w:rsidP="006E2CE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6E2CEF" w:rsidRPr="002241F6" w:rsidTr="00821C98">
        <w:trPr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E2CEF" w:rsidRPr="002241F6" w:rsidRDefault="006E2CEF" w:rsidP="006E2CE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MAYIS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E2CEF" w:rsidRPr="002241F6" w:rsidRDefault="006E2CEF" w:rsidP="006E2CE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04-08.05.2020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CEF" w:rsidRPr="002241F6" w:rsidRDefault="006E2CEF" w:rsidP="006E2CEF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CEF" w:rsidRPr="002241F6" w:rsidRDefault="006E2CEF" w:rsidP="006E2CEF">
            <w:pPr>
              <w:pStyle w:val="ListeParagraf"/>
              <w:numPr>
                <w:ilvl w:val="0"/>
                <w:numId w:val="49"/>
              </w:numPr>
              <w:tabs>
                <w:tab w:val="left" w:pos="2340"/>
              </w:tabs>
              <w:spacing w:after="60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Web </w:t>
            </w:r>
            <w:r w:rsidRPr="002241F6">
              <w:rPr>
                <w:rFonts w:ascii="Arial" w:hAnsi="Arial" w:cs="Arial"/>
                <w:sz w:val="16"/>
                <w:szCs w:val="16"/>
              </w:rPr>
              <w:t>projesiiçin</w:t>
            </w: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 temel tanımlama işlemlerini yapabilecektir.</w:t>
            </w:r>
          </w:p>
          <w:p w:rsidR="006E2CEF" w:rsidRPr="002241F6" w:rsidRDefault="006E2CEF" w:rsidP="006E2CEF">
            <w:pPr>
              <w:pStyle w:val="ListeParagraf"/>
              <w:numPr>
                <w:ilvl w:val="0"/>
                <w:numId w:val="49"/>
              </w:numPr>
              <w:tabs>
                <w:tab w:val="left" w:pos="2340"/>
              </w:tabs>
              <w:spacing w:after="60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Metin </w:t>
            </w:r>
            <w:r w:rsidRPr="002241F6">
              <w:rPr>
                <w:rFonts w:ascii="Arial" w:hAnsi="Arial" w:cs="Arial"/>
                <w:sz w:val="16"/>
                <w:szCs w:val="16"/>
              </w:rPr>
              <w:t>işlemlerini</w:t>
            </w: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 yapabilecektir.</w:t>
            </w:r>
          </w:p>
          <w:p w:rsidR="006E2CEF" w:rsidRPr="002241F6" w:rsidRDefault="006E2CEF" w:rsidP="006E2CEF">
            <w:pPr>
              <w:pStyle w:val="ListeParagraf"/>
              <w:numPr>
                <w:ilvl w:val="0"/>
                <w:numId w:val="49"/>
              </w:numPr>
              <w:tabs>
                <w:tab w:val="left" w:pos="2340"/>
              </w:tabs>
              <w:spacing w:after="60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>Tablo işlemlerini yapabilecektir.</w:t>
            </w:r>
          </w:p>
          <w:p w:rsidR="006E2CEF" w:rsidRPr="002241F6" w:rsidRDefault="006E2CEF" w:rsidP="006E2CEF">
            <w:pPr>
              <w:pStyle w:val="ListeParagraf"/>
              <w:numPr>
                <w:ilvl w:val="0"/>
                <w:numId w:val="49"/>
              </w:numPr>
              <w:tabs>
                <w:tab w:val="left" w:pos="2340"/>
              </w:tabs>
              <w:spacing w:after="60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Resim </w:t>
            </w:r>
            <w:r w:rsidRPr="002241F6">
              <w:rPr>
                <w:rFonts w:ascii="Arial" w:hAnsi="Arial" w:cs="Arial"/>
                <w:sz w:val="16"/>
                <w:szCs w:val="16"/>
              </w:rPr>
              <w:t>düzenlemelerini</w:t>
            </w: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 gerçekleştirebilecektir.</w:t>
            </w:r>
          </w:p>
          <w:p w:rsidR="006E2CEF" w:rsidRPr="002241F6" w:rsidRDefault="006E2CEF" w:rsidP="006E2CEF">
            <w:pPr>
              <w:pStyle w:val="ListeParagraf"/>
              <w:numPr>
                <w:ilvl w:val="0"/>
                <w:numId w:val="49"/>
              </w:numPr>
              <w:tabs>
                <w:tab w:val="left" w:pos="2340"/>
              </w:tabs>
              <w:spacing w:after="60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Çoklu ortam </w:t>
            </w:r>
            <w:r w:rsidRPr="002241F6">
              <w:rPr>
                <w:rFonts w:ascii="Arial" w:hAnsi="Arial" w:cs="Arial"/>
                <w:sz w:val="16"/>
                <w:szCs w:val="16"/>
              </w:rPr>
              <w:t>düzenlemelerini</w:t>
            </w: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 yapabilecektir.</w:t>
            </w:r>
          </w:p>
          <w:p w:rsidR="006E2CEF" w:rsidRPr="002241F6" w:rsidRDefault="006E2CEF" w:rsidP="006E2CEF">
            <w:pPr>
              <w:pStyle w:val="ListeParagraf"/>
              <w:numPr>
                <w:ilvl w:val="0"/>
                <w:numId w:val="49"/>
              </w:numPr>
              <w:tabs>
                <w:tab w:val="left" w:pos="2340"/>
              </w:tabs>
              <w:spacing w:after="60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Bağlantılar </w:t>
            </w:r>
            <w:r w:rsidRPr="002241F6">
              <w:rPr>
                <w:rFonts w:ascii="Arial" w:hAnsi="Arial" w:cs="Arial"/>
                <w:sz w:val="16"/>
                <w:szCs w:val="16"/>
              </w:rPr>
              <w:t>oluşturabilecektir</w:t>
            </w:r>
            <w:r w:rsidRPr="002241F6">
              <w:rPr>
                <w:rFonts w:ascii="Arial TUR" w:hAnsi="Arial TUR" w:cs="Arial TUR"/>
                <w:sz w:val="16"/>
                <w:szCs w:val="16"/>
              </w:rPr>
              <w:t>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CEF" w:rsidRPr="002241F6" w:rsidRDefault="006E2CEF" w:rsidP="006E2CEF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TEMEL İŞLEMLER</w:t>
            </w:r>
          </w:p>
          <w:p w:rsidR="006E2CEF" w:rsidRPr="002241F6" w:rsidRDefault="006E2CEF" w:rsidP="006E2CEF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1152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Çalışma Alanı</w:t>
            </w:r>
          </w:p>
          <w:p w:rsidR="006E2CEF" w:rsidRPr="002241F6" w:rsidRDefault="006E2CEF" w:rsidP="006E2CEF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1152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Site Tanımlama</w:t>
            </w:r>
          </w:p>
          <w:p w:rsidR="006E2CEF" w:rsidRPr="002241F6" w:rsidRDefault="006E2CEF" w:rsidP="006E2CEF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1152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>Ön İzlemde Kullanılacak Web Tarayıcılarının Belirlenmesi</w:t>
            </w:r>
          </w:p>
          <w:p w:rsidR="006E2CEF" w:rsidRPr="002241F6" w:rsidRDefault="006E2CEF" w:rsidP="006E2CEF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1152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>Yeni Bir Sayfa Oluşturma ve Kaydetme</w:t>
            </w:r>
          </w:p>
          <w:p w:rsidR="006E2CEF" w:rsidRPr="002241F6" w:rsidRDefault="006E2CEF" w:rsidP="006E2CEF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METİN İŞLEMLERİ</w:t>
            </w:r>
          </w:p>
          <w:p w:rsidR="006E2CEF" w:rsidRPr="002241F6" w:rsidRDefault="006E2CEF" w:rsidP="006E2CEF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1152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Metin Türleri ve Özellikleri</w:t>
            </w:r>
          </w:p>
          <w:p w:rsidR="006E2CEF" w:rsidRPr="002241F6" w:rsidRDefault="006E2CEF" w:rsidP="006E2CEF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1152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 xml:space="preserve">Listeler </w:t>
            </w:r>
          </w:p>
          <w:p w:rsidR="006E2CEF" w:rsidRPr="002241F6" w:rsidRDefault="006E2CEF" w:rsidP="006E2CEF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1152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Harici metinler</w:t>
            </w:r>
          </w:p>
          <w:p w:rsidR="006E2CEF" w:rsidRPr="002241F6" w:rsidRDefault="006E2CEF" w:rsidP="006E2CEF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 xml:space="preserve">TABLOLAR </w:t>
            </w:r>
          </w:p>
          <w:p w:rsidR="006E2CEF" w:rsidRPr="002241F6" w:rsidRDefault="006E2CEF" w:rsidP="006E2CEF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1152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 xml:space="preserve">Tablolar ile Çalışmak </w:t>
            </w:r>
          </w:p>
          <w:p w:rsidR="006E2CEF" w:rsidRPr="002241F6" w:rsidRDefault="006E2CEF" w:rsidP="006E2CEF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1152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 xml:space="preserve">Tablosal Veriler </w:t>
            </w:r>
          </w:p>
          <w:p w:rsidR="006E2CEF" w:rsidRPr="002241F6" w:rsidRDefault="006E2CEF" w:rsidP="006E2CEF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1152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 xml:space="preserve">Sayfa Düzeninde Tablo Kullanımı </w:t>
            </w:r>
          </w:p>
          <w:p w:rsidR="006E2CEF" w:rsidRPr="002241F6" w:rsidRDefault="006E2CEF" w:rsidP="006E2CEF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1152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ExpandedModu</w:t>
            </w:r>
          </w:p>
          <w:p w:rsidR="006E2CEF" w:rsidRPr="002241F6" w:rsidRDefault="006E2CEF" w:rsidP="006E2CEF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 xml:space="preserve">RESİMLER </w:t>
            </w:r>
          </w:p>
          <w:p w:rsidR="006E2CEF" w:rsidRPr="002241F6" w:rsidRDefault="006E2CEF" w:rsidP="006E2CEF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1152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 xml:space="preserve">Resimlerle Çalışmak </w:t>
            </w:r>
          </w:p>
          <w:p w:rsidR="006E2CEF" w:rsidRPr="002241F6" w:rsidRDefault="006E2CEF" w:rsidP="006E2CEF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1152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Resim Düzenleme</w:t>
            </w:r>
          </w:p>
          <w:p w:rsidR="006E2CEF" w:rsidRPr="002241F6" w:rsidRDefault="006E2CEF" w:rsidP="006E2CEF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 xml:space="preserve">ÇOKLU ORTAM BİLEŞENLERİ </w:t>
            </w:r>
          </w:p>
          <w:p w:rsidR="006E2CEF" w:rsidRPr="002241F6" w:rsidRDefault="006E2CEF" w:rsidP="006E2CEF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1152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Çoklu Ortam Bileşenleri Ekleme</w:t>
            </w:r>
          </w:p>
          <w:p w:rsidR="006E2CEF" w:rsidRPr="002241F6" w:rsidRDefault="006E2CEF" w:rsidP="006E2CEF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1152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Animasyon Ekleme</w:t>
            </w:r>
          </w:p>
          <w:p w:rsidR="006E2CEF" w:rsidRPr="002241F6" w:rsidRDefault="006E2CEF" w:rsidP="006E2CEF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BAĞLANTILAR (LİNKLER)</w:t>
            </w:r>
          </w:p>
          <w:p w:rsidR="006E2CEF" w:rsidRPr="002241F6" w:rsidRDefault="006E2CEF" w:rsidP="006E2CEF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1152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Bağlantılar İle Çalışma</w:t>
            </w:r>
          </w:p>
          <w:p w:rsidR="006E2CEF" w:rsidRPr="002241F6" w:rsidRDefault="006E2CEF" w:rsidP="006E2CEF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1152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 xml:space="preserve">Bağlantı Türleri </w:t>
            </w:r>
          </w:p>
          <w:p w:rsidR="006E2CEF" w:rsidRPr="002241F6" w:rsidRDefault="006E2CEF" w:rsidP="006E2CEF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1152"/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E-posta Bağlantıları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CEF" w:rsidRPr="002241F6" w:rsidRDefault="006E2CEF" w:rsidP="006E2C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CEF" w:rsidRPr="002241F6" w:rsidRDefault="006E2CEF" w:rsidP="006E2C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modülü,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CEF" w:rsidRPr="002241F6" w:rsidRDefault="006E2CEF" w:rsidP="006E2CE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</w:tbl>
    <w:p w:rsidR="00EA5754" w:rsidRPr="002241F6" w:rsidRDefault="00EA5754" w:rsidP="00D60C7D">
      <w:pPr>
        <w:spacing w:after="0"/>
        <w:rPr>
          <w:rFonts w:ascii="Tahoma" w:hAnsi="Tahoma" w:cs="Tahoma"/>
          <w:sz w:val="16"/>
          <w:szCs w:val="16"/>
        </w:rPr>
      </w:pPr>
    </w:p>
    <w:p w:rsidR="00EE1A6A" w:rsidRPr="002241F6" w:rsidRDefault="00EE1A6A" w:rsidP="00D60C7D">
      <w:pPr>
        <w:spacing w:after="0"/>
        <w:rPr>
          <w:rFonts w:ascii="Tahoma" w:hAnsi="Tahoma" w:cs="Tahoma"/>
          <w:sz w:val="16"/>
          <w:szCs w:val="16"/>
        </w:rPr>
      </w:pPr>
    </w:p>
    <w:p w:rsidR="00EE1A6A" w:rsidRDefault="00EE1A6A" w:rsidP="00D60C7D">
      <w:pPr>
        <w:spacing w:after="0"/>
        <w:rPr>
          <w:rFonts w:ascii="Tahoma" w:hAnsi="Tahoma" w:cs="Tahoma"/>
          <w:sz w:val="16"/>
          <w:szCs w:val="16"/>
        </w:rPr>
      </w:pPr>
    </w:p>
    <w:p w:rsidR="002241F6" w:rsidRDefault="002241F6" w:rsidP="00D60C7D">
      <w:pPr>
        <w:spacing w:after="0"/>
        <w:rPr>
          <w:rFonts w:ascii="Tahoma" w:hAnsi="Tahoma" w:cs="Tahoma"/>
          <w:sz w:val="16"/>
          <w:szCs w:val="16"/>
        </w:rPr>
      </w:pPr>
    </w:p>
    <w:p w:rsidR="002241F6" w:rsidRDefault="002241F6" w:rsidP="00D60C7D">
      <w:pPr>
        <w:spacing w:after="0"/>
        <w:rPr>
          <w:rFonts w:ascii="Tahoma" w:hAnsi="Tahoma" w:cs="Tahoma"/>
          <w:sz w:val="16"/>
          <w:szCs w:val="16"/>
        </w:rPr>
      </w:pPr>
    </w:p>
    <w:p w:rsidR="002241F6" w:rsidRPr="002241F6" w:rsidRDefault="002241F6" w:rsidP="00D60C7D">
      <w:pPr>
        <w:spacing w:after="0"/>
        <w:rPr>
          <w:rFonts w:ascii="Tahoma" w:hAnsi="Tahoma" w:cs="Tahoma"/>
          <w:sz w:val="16"/>
          <w:szCs w:val="16"/>
        </w:rPr>
      </w:pPr>
    </w:p>
    <w:tbl>
      <w:tblPr>
        <w:tblW w:w="1582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92"/>
        <w:gridCol w:w="443"/>
        <w:gridCol w:w="3119"/>
        <w:gridCol w:w="6130"/>
        <w:gridCol w:w="1440"/>
        <w:gridCol w:w="1838"/>
        <w:gridCol w:w="1741"/>
      </w:tblGrid>
      <w:tr w:rsidR="00237C0B" w:rsidRPr="002241F6" w:rsidTr="00821C98">
        <w:trPr>
          <w:cantSplit/>
          <w:trHeight w:val="1134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7C0B" w:rsidRPr="002241F6" w:rsidRDefault="00EA5754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hAnsi="Tahoma" w:cs="Tahoma"/>
                <w:sz w:val="16"/>
                <w:szCs w:val="16"/>
              </w:rPr>
              <w:br w:type="page"/>
            </w:r>
            <w:r w:rsidR="00237C0B"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7C0B" w:rsidRPr="002241F6" w:rsidRDefault="00237C0B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7C0B" w:rsidRPr="002241F6" w:rsidRDefault="00237C0B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C0B" w:rsidRPr="002241F6" w:rsidRDefault="00237C0B" w:rsidP="00987C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HEDEF VE DAVRANIŞLAR</w:t>
            </w:r>
          </w:p>
        </w:tc>
        <w:tc>
          <w:tcPr>
            <w:tcW w:w="6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C0B" w:rsidRPr="002241F6" w:rsidRDefault="00237C0B" w:rsidP="00987C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C0B" w:rsidRPr="002241F6" w:rsidRDefault="00237C0B" w:rsidP="00987C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ÖĞRENME-ÖĞRETME YÖNTEM VE TEKNİKLERİ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C0B" w:rsidRPr="002241F6" w:rsidRDefault="00237C0B" w:rsidP="00987C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KULLANILAN EĞİTİM TEKNOLOJİLERİ, ARAÇ VE GEREÇLERİ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C0B" w:rsidRPr="002241F6" w:rsidRDefault="00237C0B" w:rsidP="00987C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DEĞERLENDİRME                                                         (Hedef ve Davranışlara Ulaşma Düzeyi)</w:t>
            </w:r>
          </w:p>
        </w:tc>
      </w:tr>
      <w:tr w:rsidR="00237C0B" w:rsidRPr="002241F6" w:rsidTr="00821C98">
        <w:trPr>
          <w:cantSplit/>
          <w:trHeight w:val="166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37C0B" w:rsidRPr="002241F6" w:rsidRDefault="00237C0B" w:rsidP="00987C0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MAYIS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7C0B" w:rsidRPr="002241F6" w:rsidRDefault="006E2CEF" w:rsidP="00205C6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11-15.05.2020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C0B" w:rsidRPr="002241F6" w:rsidRDefault="00237C0B" w:rsidP="00987C0E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A5" w:rsidRPr="002241F6" w:rsidRDefault="00CB1AA5" w:rsidP="00F56FFB">
            <w:pPr>
              <w:pStyle w:val="ListeParagraf"/>
              <w:numPr>
                <w:ilvl w:val="0"/>
                <w:numId w:val="51"/>
              </w:numPr>
              <w:tabs>
                <w:tab w:val="left" w:pos="2340"/>
              </w:tabs>
              <w:spacing w:after="60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CSS dosyaları </w:t>
            </w:r>
            <w:r w:rsidRPr="002241F6">
              <w:rPr>
                <w:rFonts w:ascii="Arial" w:hAnsi="Arial" w:cs="Arial"/>
                <w:sz w:val="16"/>
                <w:szCs w:val="16"/>
              </w:rPr>
              <w:t>düzenlemek</w:t>
            </w: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 ve sayfamıza javascript kodları eklemek</w:t>
            </w:r>
          </w:p>
          <w:p w:rsidR="00CB1AA5" w:rsidRPr="002241F6" w:rsidRDefault="00CB1AA5" w:rsidP="00F56FFB">
            <w:pPr>
              <w:pStyle w:val="ListeParagraf"/>
              <w:numPr>
                <w:ilvl w:val="0"/>
                <w:numId w:val="51"/>
              </w:numPr>
              <w:tabs>
                <w:tab w:val="left" w:pos="2340"/>
              </w:tabs>
              <w:spacing w:after="60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SPRY nesneler </w:t>
            </w:r>
            <w:r w:rsidRPr="002241F6">
              <w:rPr>
                <w:rFonts w:ascii="Arial" w:hAnsi="Arial" w:cs="Arial"/>
                <w:sz w:val="16"/>
                <w:szCs w:val="16"/>
              </w:rPr>
              <w:t>kullanmak</w:t>
            </w:r>
          </w:p>
          <w:p w:rsidR="00CB1AA5" w:rsidRPr="002241F6" w:rsidRDefault="00CB1AA5" w:rsidP="00F56FFB">
            <w:pPr>
              <w:pStyle w:val="ListeParagraf"/>
              <w:numPr>
                <w:ilvl w:val="0"/>
                <w:numId w:val="51"/>
              </w:numPr>
              <w:tabs>
                <w:tab w:val="left" w:pos="2340"/>
              </w:tabs>
              <w:spacing w:after="60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Form nesneleri </w:t>
            </w:r>
            <w:r w:rsidRPr="002241F6">
              <w:rPr>
                <w:rFonts w:ascii="Arial" w:hAnsi="Arial" w:cs="Arial"/>
                <w:sz w:val="16"/>
                <w:szCs w:val="16"/>
              </w:rPr>
              <w:t>kullanmak</w:t>
            </w:r>
          </w:p>
          <w:p w:rsidR="00237C0B" w:rsidRPr="002241F6" w:rsidRDefault="00CB1AA5" w:rsidP="00F56FFB">
            <w:pPr>
              <w:pStyle w:val="ListeParagraf"/>
              <w:numPr>
                <w:ilvl w:val="0"/>
                <w:numId w:val="51"/>
              </w:numPr>
              <w:tabs>
                <w:tab w:val="left" w:pos="2340"/>
              </w:tabs>
              <w:spacing w:after="60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Web sitesini </w:t>
            </w:r>
            <w:r w:rsidRPr="002241F6">
              <w:rPr>
                <w:rFonts w:ascii="Arial" w:hAnsi="Arial" w:cs="Arial"/>
                <w:sz w:val="16"/>
                <w:szCs w:val="16"/>
              </w:rPr>
              <w:t>yönetmek ve internette</w:t>
            </w: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 yayınlamak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26F" w:rsidRPr="002241F6" w:rsidRDefault="00CE026F" w:rsidP="00F56FFB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 xml:space="preserve">CSS </w:t>
            </w:r>
          </w:p>
          <w:p w:rsidR="00CE026F" w:rsidRPr="002241F6" w:rsidRDefault="00CE026F" w:rsidP="00F56FFB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 xml:space="preserve">SPRY </w:t>
            </w:r>
          </w:p>
          <w:p w:rsidR="00CE026F" w:rsidRPr="002241F6" w:rsidRDefault="00CE026F" w:rsidP="00F56FFB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 xml:space="preserve">FORMLAR </w:t>
            </w:r>
          </w:p>
          <w:p w:rsidR="00237C0B" w:rsidRPr="002241F6" w:rsidRDefault="00CE026F" w:rsidP="006F1AC5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SİTE YÖNETİMİ VE YAYINI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C0B" w:rsidRPr="002241F6" w:rsidRDefault="00237C0B" w:rsidP="00987C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C0B" w:rsidRPr="002241F6" w:rsidRDefault="00237C0B" w:rsidP="00987C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modülü,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C0B" w:rsidRPr="002241F6" w:rsidRDefault="00237C0B" w:rsidP="00987C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237C0B" w:rsidRPr="002241F6" w:rsidTr="00821C98">
        <w:trPr>
          <w:cantSplit/>
          <w:trHeight w:val="166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37C0B" w:rsidRPr="002241F6" w:rsidRDefault="00237C0B" w:rsidP="00987C0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MAYIS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7C0B" w:rsidRPr="002241F6" w:rsidRDefault="006E2CEF" w:rsidP="00205C6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18-22.05.2020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C0B" w:rsidRPr="002241F6" w:rsidRDefault="00237C0B" w:rsidP="00987C0E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51" w:rsidRPr="002241F6" w:rsidRDefault="00DC6151" w:rsidP="00F56FFB">
            <w:pPr>
              <w:pStyle w:val="ListeParagraf"/>
              <w:numPr>
                <w:ilvl w:val="0"/>
                <w:numId w:val="53"/>
              </w:numPr>
              <w:tabs>
                <w:tab w:val="left" w:pos="2340"/>
              </w:tabs>
              <w:spacing w:after="60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>Temel Veri Tabanı düzenlemelerini yapabilecektir.</w:t>
            </w:r>
          </w:p>
          <w:p w:rsidR="00DC6151" w:rsidRPr="002241F6" w:rsidRDefault="00DC6151" w:rsidP="00F56FFB">
            <w:pPr>
              <w:pStyle w:val="ListeParagraf"/>
              <w:numPr>
                <w:ilvl w:val="0"/>
                <w:numId w:val="53"/>
              </w:numPr>
              <w:tabs>
                <w:tab w:val="left" w:pos="2340"/>
              </w:tabs>
              <w:spacing w:after="60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Detay sayfalar için düzenlemeler </w:t>
            </w:r>
            <w:r w:rsidRPr="002241F6">
              <w:rPr>
                <w:rFonts w:ascii="Arial" w:hAnsi="Arial" w:cs="Arial"/>
                <w:sz w:val="16"/>
                <w:szCs w:val="16"/>
              </w:rPr>
              <w:t>yapabilecektir</w:t>
            </w:r>
            <w:r w:rsidRPr="002241F6">
              <w:rPr>
                <w:rFonts w:ascii="Arial TUR" w:hAnsi="Arial TUR" w:cs="Arial TUR"/>
                <w:sz w:val="16"/>
                <w:szCs w:val="16"/>
              </w:rPr>
              <w:t>.</w:t>
            </w:r>
          </w:p>
          <w:p w:rsidR="00DC6151" w:rsidRPr="002241F6" w:rsidRDefault="00DC6151" w:rsidP="00F56FFB">
            <w:pPr>
              <w:pStyle w:val="ListeParagraf"/>
              <w:numPr>
                <w:ilvl w:val="0"/>
                <w:numId w:val="53"/>
              </w:numPr>
              <w:tabs>
                <w:tab w:val="left" w:pos="2340"/>
              </w:tabs>
              <w:spacing w:after="60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>Arama arayüzleri oluşturabilecektir.</w:t>
            </w:r>
          </w:p>
          <w:p w:rsidR="00DC6151" w:rsidRPr="002241F6" w:rsidRDefault="00DC6151" w:rsidP="00F56FFB">
            <w:pPr>
              <w:pStyle w:val="ListeParagraf"/>
              <w:numPr>
                <w:ilvl w:val="0"/>
                <w:numId w:val="53"/>
              </w:numPr>
              <w:tabs>
                <w:tab w:val="left" w:pos="2340"/>
              </w:tabs>
              <w:spacing w:after="60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Veri Tabanı kayıt işlemlerini </w:t>
            </w:r>
            <w:r w:rsidRPr="002241F6">
              <w:rPr>
                <w:rFonts w:ascii="Arial" w:hAnsi="Arial" w:cs="Arial"/>
                <w:sz w:val="16"/>
                <w:szCs w:val="16"/>
              </w:rPr>
              <w:t>gerçekleştirebilecektir</w:t>
            </w:r>
            <w:r w:rsidRPr="002241F6">
              <w:rPr>
                <w:rFonts w:ascii="Arial TUR" w:hAnsi="Arial TUR" w:cs="Arial TUR"/>
                <w:sz w:val="16"/>
                <w:szCs w:val="16"/>
              </w:rPr>
              <w:t>.</w:t>
            </w:r>
          </w:p>
          <w:p w:rsidR="00237C0B" w:rsidRPr="002241F6" w:rsidRDefault="00DC6151" w:rsidP="00F56FFB">
            <w:pPr>
              <w:pStyle w:val="ListeParagraf"/>
              <w:numPr>
                <w:ilvl w:val="0"/>
                <w:numId w:val="53"/>
              </w:numPr>
              <w:tabs>
                <w:tab w:val="left" w:pos="2340"/>
              </w:tabs>
              <w:spacing w:after="60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Kullanıcı girişi için şifreli sayfalar </w:t>
            </w:r>
            <w:r w:rsidRPr="002241F6">
              <w:rPr>
                <w:rFonts w:ascii="Arial" w:hAnsi="Arial" w:cs="Arial"/>
                <w:sz w:val="16"/>
                <w:szCs w:val="16"/>
              </w:rPr>
              <w:t>oluşturabilecektir</w:t>
            </w:r>
            <w:r w:rsidRPr="002241F6">
              <w:rPr>
                <w:rFonts w:ascii="Arial TUR" w:hAnsi="Arial TUR" w:cs="Arial TUR"/>
                <w:sz w:val="16"/>
                <w:szCs w:val="16"/>
              </w:rPr>
              <w:t>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EDF" w:rsidRPr="002241F6" w:rsidRDefault="00F22EDF" w:rsidP="00F56FFB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 xml:space="preserve">VERİ TABANI PANELLERİ </w:t>
            </w:r>
          </w:p>
          <w:p w:rsidR="00F22EDF" w:rsidRPr="002241F6" w:rsidRDefault="00F22EDF" w:rsidP="006F1AC5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DETAY SAYFALAR</w:t>
            </w:r>
          </w:p>
          <w:p w:rsidR="00F22EDF" w:rsidRPr="002241F6" w:rsidRDefault="00F22EDF" w:rsidP="00F56FFB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 xml:space="preserve">ARAMA ARAYÜZLERİ </w:t>
            </w:r>
          </w:p>
          <w:p w:rsidR="00F22EDF" w:rsidRPr="002241F6" w:rsidRDefault="00F22EDF" w:rsidP="00F56FFB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VERİ TABANI İŞLEMLERİ</w:t>
            </w:r>
          </w:p>
          <w:p w:rsidR="00237C0B" w:rsidRPr="002241F6" w:rsidRDefault="00F22EDF" w:rsidP="006F1AC5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 xml:space="preserve">KULLANICI ADI VE ŞİFRE İŞLEMLERİ </w:t>
            </w:r>
          </w:p>
          <w:p w:rsidR="007D18A9" w:rsidRPr="002241F6" w:rsidRDefault="007D18A9" w:rsidP="007D18A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18A9" w:rsidRPr="002241F6" w:rsidRDefault="007D18A9" w:rsidP="007D18A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19 MAYIS Atatürk'ü Anma, Gençlik ve Spor Bayramı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C0B" w:rsidRPr="002241F6" w:rsidRDefault="00237C0B" w:rsidP="00987C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C0B" w:rsidRPr="002241F6" w:rsidRDefault="00237C0B" w:rsidP="00987C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modülü,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C0B" w:rsidRPr="002241F6" w:rsidRDefault="00237C0B" w:rsidP="00987C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237C0B" w:rsidRPr="002241F6" w:rsidTr="00821C98">
        <w:trPr>
          <w:cantSplit/>
          <w:trHeight w:val="166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37C0B" w:rsidRPr="002241F6" w:rsidRDefault="00237C0B" w:rsidP="00987C0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MAYIS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7C0B" w:rsidRPr="002241F6" w:rsidRDefault="00016568" w:rsidP="00205C6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25-29.05.2020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C0B" w:rsidRPr="002241F6" w:rsidRDefault="00237C0B" w:rsidP="00987C0E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C00" w:rsidRPr="002241F6" w:rsidRDefault="00503C00" w:rsidP="00F56FFB">
            <w:pPr>
              <w:pStyle w:val="ListeParagraf"/>
              <w:numPr>
                <w:ilvl w:val="0"/>
                <w:numId w:val="55"/>
              </w:numPr>
              <w:tabs>
                <w:tab w:val="left" w:pos="2340"/>
              </w:tabs>
              <w:spacing w:after="60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Değişkenleri ve mantıksal işlem operatörlerini </w:t>
            </w:r>
            <w:r w:rsidRPr="002241F6">
              <w:rPr>
                <w:rFonts w:ascii="Arial" w:hAnsi="Arial" w:cs="Arial"/>
                <w:sz w:val="16"/>
                <w:szCs w:val="16"/>
              </w:rPr>
              <w:t>kullanılabilecektir</w:t>
            </w:r>
            <w:r w:rsidRPr="002241F6">
              <w:rPr>
                <w:rFonts w:ascii="Arial TUR" w:hAnsi="Arial TUR" w:cs="Arial TUR"/>
                <w:sz w:val="16"/>
                <w:szCs w:val="16"/>
              </w:rPr>
              <w:t>.</w:t>
            </w:r>
          </w:p>
          <w:p w:rsidR="00503C00" w:rsidRPr="002241F6" w:rsidRDefault="00503C00" w:rsidP="00F56FFB">
            <w:pPr>
              <w:pStyle w:val="ListeParagraf"/>
              <w:numPr>
                <w:ilvl w:val="0"/>
                <w:numId w:val="55"/>
              </w:numPr>
              <w:tabs>
                <w:tab w:val="left" w:pos="2340"/>
              </w:tabs>
              <w:spacing w:after="60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Akış kontrol, dizi </w:t>
            </w:r>
            <w:r w:rsidRPr="002241F6">
              <w:rPr>
                <w:rFonts w:ascii="Arial" w:hAnsi="Arial" w:cs="Arial"/>
                <w:sz w:val="16"/>
                <w:szCs w:val="16"/>
              </w:rPr>
              <w:t>ve</w:t>
            </w: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 fonksiyon yapılarını kullanabilecektir.</w:t>
            </w:r>
          </w:p>
          <w:p w:rsidR="00503C00" w:rsidRPr="002241F6" w:rsidRDefault="00503C00" w:rsidP="00F56FFB">
            <w:pPr>
              <w:pStyle w:val="ListeParagraf"/>
              <w:numPr>
                <w:ilvl w:val="0"/>
                <w:numId w:val="55"/>
              </w:numPr>
              <w:tabs>
                <w:tab w:val="left" w:pos="2340"/>
              </w:tabs>
              <w:spacing w:after="60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İhtiyaca uygun </w:t>
            </w:r>
            <w:r w:rsidRPr="002241F6">
              <w:rPr>
                <w:rFonts w:ascii="Arial" w:hAnsi="Arial" w:cs="Arial"/>
                <w:sz w:val="16"/>
                <w:szCs w:val="16"/>
              </w:rPr>
              <w:t>script</w:t>
            </w: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 komutlarını kullanabilecektir.</w:t>
            </w:r>
          </w:p>
          <w:p w:rsidR="00237C0B" w:rsidRPr="002241F6" w:rsidRDefault="00503C00" w:rsidP="00F56FFB">
            <w:pPr>
              <w:pStyle w:val="ListeParagraf"/>
              <w:numPr>
                <w:ilvl w:val="0"/>
                <w:numId w:val="55"/>
              </w:numPr>
              <w:tabs>
                <w:tab w:val="left" w:pos="2340"/>
              </w:tabs>
              <w:spacing w:after="60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Olay ve nesne </w:t>
            </w:r>
            <w:r w:rsidRPr="002241F6">
              <w:rPr>
                <w:rFonts w:ascii="Arial" w:hAnsi="Arial" w:cs="Arial"/>
                <w:sz w:val="16"/>
                <w:szCs w:val="16"/>
              </w:rPr>
              <w:t>işlemlerini</w:t>
            </w: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 yapabilecektir.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C8E" w:rsidRPr="002241F6" w:rsidRDefault="00942C8E" w:rsidP="00C64057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780" w:hanging="425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 xml:space="preserve">PROGRAMLAMA DİLİ </w:t>
            </w:r>
          </w:p>
          <w:p w:rsidR="00942C8E" w:rsidRPr="002241F6" w:rsidRDefault="00942C8E" w:rsidP="00C64057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780" w:hanging="425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KODLAMA YAPISI</w:t>
            </w:r>
          </w:p>
          <w:p w:rsidR="00942C8E" w:rsidRPr="002241F6" w:rsidRDefault="00942C8E" w:rsidP="00C64057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780" w:hanging="425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KOMUTLAR</w:t>
            </w:r>
          </w:p>
          <w:p w:rsidR="00237C0B" w:rsidRPr="002241F6" w:rsidRDefault="00942C8E" w:rsidP="00C64057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780" w:hanging="425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OLAYLAR VE NESNELER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C0B" w:rsidRPr="002241F6" w:rsidRDefault="00237C0B" w:rsidP="00987C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C0B" w:rsidRPr="002241F6" w:rsidRDefault="00237C0B" w:rsidP="00987C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modülü,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C0B" w:rsidRPr="002241F6" w:rsidRDefault="00237C0B" w:rsidP="00987C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01466D" w:rsidRPr="002241F6" w:rsidTr="00821C98">
        <w:trPr>
          <w:cantSplit/>
          <w:trHeight w:val="166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01466D" w:rsidRPr="002241F6" w:rsidRDefault="00016568" w:rsidP="00987C0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HAZİRAN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466D" w:rsidRPr="002241F6" w:rsidRDefault="00016568" w:rsidP="00205C6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01-05.06.2020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66D" w:rsidRPr="002241F6" w:rsidRDefault="0001466D" w:rsidP="00987C0E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66D" w:rsidRPr="002241F6" w:rsidRDefault="0001466D" w:rsidP="00B62F70">
            <w:pPr>
              <w:pStyle w:val="ListeParagraf"/>
              <w:numPr>
                <w:ilvl w:val="0"/>
                <w:numId w:val="57"/>
              </w:numPr>
              <w:tabs>
                <w:tab w:val="clear" w:pos="567"/>
                <w:tab w:val="num" w:pos="355"/>
                <w:tab w:val="left" w:pos="2340"/>
              </w:tabs>
              <w:spacing w:after="60"/>
              <w:ind w:left="355" w:hanging="355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>.Net platform</w:t>
            </w:r>
            <w:r w:rsidRPr="002241F6">
              <w:rPr>
                <w:rFonts w:ascii="Arial" w:hAnsi="Arial" w:cs="Arial"/>
                <w:sz w:val="16"/>
                <w:szCs w:val="16"/>
              </w:rPr>
              <w:t>l</w:t>
            </w: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ar için gerekli olan yazılımı kurabilecek ve arayüzü etkin bir </w:t>
            </w:r>
            <w:r w:rsidRPr="002241F6">
              <w:rPr>
                <w:rFonts w:ascii="Arial" w:hAnsi="Arial" w:cs="Arial"/>
                <w:sz w:val="16"/>
                <w:szCs w:val="16"/>
              </w:rPr>
              <w:t>şekilde</w:t>
            </w: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 kullanabilecektir.</w:t>
            </w:r>
          </w:p>
          <w:p w:rsidR="0001466D" w:rsidRPr="002241F6" w:rsidRDefault="0001466D" w:rsidP="00B62F70">
            <w:pPr>
              <w:pStyle w:val="ListeParagraf"/>
              <w:numPr>
                <w:ilvl w:val="0"/>
                <w:numId w:val="57"/>
              </w:numPr>
              <w:tabs>
                <w:tab w:val="clear" w:pos="567"/>
                <w:tab w:val="num" w:pos="355"/>
                <w:tab w:val="left" w:pos="2340"/>
              </w:tabs>
              <w:spacing w:after="60"/>
              <w:ind w:left="355" w:hanging="355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Bir web </w:t>
            </w:r>
            <w:r w:rsidRPr="002241F6">
              <w:rPr>
                <w:rFonts w:ascii="Arial" w:hAnsi="Arial" w:cs="Arial"/>
                <w:sz w:val="16"/>
                <w:szCs w:val="16"/>
              </w:rPr>
              <w:t>sayfasını</w:t>
            </w: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 izleyerek web sunucu denetimlerini sınıflandırabilecektir.</w:t>
            </w:r>
          </w:p>
          <w:p w:rsidR="0001466D" w:rsidRPr="002241F6" w:rsidRDefault="0001466D" w:rsidP="00B62F70">
            <w:pPr>
              <w:pStyle w:val="ListeParagraf"/>
              <w:numPr>
                <w:ilvl w:val="0"/>
                <w:numId w:val="57"/>
              </w:numPr>
              <w:tabs>
                <w:tab w:val="clear" w:pos="567"/>
                <w:tab w:val="num" w:pos="355"/>
                <w:tab w:val="left" w:pos="2340"/>
              </w:tabs>
              <w:spacing w:after="60"/>
              <w:ind w:left="355" w:hanging="355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.Net </w:t>
            </w:r>
            <w:r w:rsidRPr="002241F6">
              <w:rPr>
                <w:rFonts w:ascii="Arial" w:hAnsi="Arial" w:cs="Arial"/>
                <w:sz w:val="16"/>
                <w:szCs w:val="16"/>
              </w:rPr>
              <w:t>platformları</w:t>
            </w: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 için gerekli olan yazılımda web sitesi için temel işlemleri yapabilecektir.</w:t>
            </w:r>
          </w:p>
          <w:p w:rsidR="0001466D" w:rsidRPr="002241F6" w:rsidRDefault="0001466D" w:rsidP="00B62F70">
            <w:pPr>
              <w:pStyle w:val="ListeParagraf"/>
              <w:numPr>
                <w:ilvl w:val="0"/>
                <w:numId w:val="57"/>
              </w:numPr>
              <w:tabs>
                <w:tab w:val="clear" w:pos="567"/>
                <w:tab w:val="num" w:pos="355"/>
                <w:tab w:val="left" w:pos="2340"/>
              </w:tabs>
              <w:spacing w:after="60"/>
              <w:ind w:left="355" w:hanging="355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Uygulama </w:t>
            </w:r>
            <w:r w:rsidRPr="002241F6">
              <w:rPr>
                <w:rFonts w:ascii="Arial" w:hAnsi="Arial" w:cs="Arial"/>
                <w:sz w:val="16"/>
                <w:szCs w:val="16"/>
              </w:rPr>
              <w:t>dosyalarını</w:t>
            </w: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 ihtiyaca göre düzenleyebilecektir.</w:t>
            </w:r>
          </w:p>
          <w:p w:rsidR="00CC289C" w:rsidRPr="002241F6" w:rsidRDefault="00CC289C" w:rsidP="00B62F70">
            <w:pPr>
              <w:pStyle w:val="ListeParagraf"/>
              <w:numPr>
                <w:ilvl w:val="0"/>
                <w:numId w:val="59"/>
              </w:numPr>
              <w:tabs>
                <w:tab w:val="clear" w:pos="567"/>
                <w:tab w:val="num" w:pos="355"/>
                <w:tab w:val="left" w:pos="2340"/>
              </w:tabs>
              <w:spacing w:after="60"/>
              <w:ind w:left="355" w:hanging="355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Bir web </w:t>
            </w:r>
            <w:r w:rsidRPr="002241F6">
              <w:rPr>
                <w:rFonts w:ascii="Arial" w:hAnsi="Arial" w:cs="Arial"/>
                <w:sz w:val="16"/>
                <w:szCs w:val="16"/>
              </w:rPr>
              <w:t>sayfası</w:t>
            </w: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 üzerinde işlemler yapabilecek ve hata denetimini kullanabilecektir.</w:t>
            </w:r>
          </w:p>
          <w:p w:rsidR="00CC289C" w:rsidRPr="002241F6" w:rsidRDefault="00CC289C" w:rsidP="00B62F70">
            <w:pPr>
              <w:pStyle w:val="ListeParagraf"/>
              <w:numPr>
                <w:ilvl w:val="0"/>
                <w:numId w:val="59"/>
              </w:numPr>
              <w:tabs>
                <w:tab w:val="clear" w:pos="567"/>
                <w:tab w:val="num" w:pos="355"/>
                <w:tab w:val="left" w:pos="2340"/>
              </w:tabs>
              <w:spacing w:after="60"/>
              <w:ind w:left="355" w:hanging="355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>Doğrulama kontrollerini kullanabilecektir.</w:t>
            </w:r>
          </w:p>
          <w:p w:rsidR="0001466D" w:rsidRPr="002241F6" w:rsidRDefault="00CC289C" w:rsidP="00B62F70">
            <w:pPr>
              <w:pStyle w:val="ListeParagraf"/>
              <w:numPr>
                <w:ilvl w:val="0"/>
                <w:numId w:val="59"/>
              </w:numPr>
              <w:tabs>
                <w:tab w:val="clear" w:pos="567"/>
                <w:tab w:val="num" w:pos="355"/>
                <w:tab w:val="left" w:pos="2340"/>
              </w:tabs>
              <w:spacing w:after="60"/>
              <w:ind w:left="355" w:hanging="355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>Web kullanıcı kontrolleri oluşturabilecek ve bunları başka sayfalara ekleyebilecektir.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66D" w:rsidRPr="002241F6" w:rsidRDefault="0001466D" w:rsidP="00F56FFB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PROGRAMLAMA YAZILIMI</w:t>
            </w:r>
          </w:p>
          <w:p w:rsidR="0001466D" w:rsidRPr="002241F6" w:rsidRDefault="0001466D" w:rsidP="00F56FFB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WEB İŞLEMLERİ</w:t>
            </w:r>
          </w:p>
          <w:p w:rsidR="0001466D" w:rsidRPr="002241F6" w:rsidRDefault="0001466D" w:rsidP="00F56FFB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ASP.NET MODELİ</w:t>
            </w:r>
          </w:p>
          <w:p w:rsidR="0001466D" w:rsidRPr="002241F6" w:rsidRDefault="0001466D" w:rsidP="00F56FFB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ASP.NET DOSYA ve KLASÖRLERİ</w:t>
            </w:r>
          </w:p>
          <w:p w:rsidR="00CC289C" w:rsidRPr="002241F6" w:rsidRDefault="00CC289C" w:rsidP="00F56FFB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WEB SAYFASI İŞLEMLERİ</w:t>
            </w:r>
          </w:p>
          <w:p w:rsidR="00CC289C" w:rsidRPr="002241F6" w:rsidRDefault="00CC289C" w:rsidP="00F56FFB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DOĞRULAMA KONTROLLERİ</w:t>
            </w:r>
          </w:p>
          <w:p w:rsidR="0001466D" w:rsidRPr="002241F6" w:rsidRDefault="00CC289C" w:rsidP="00CD766E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WEB KULLANICI KONROLLERİ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66D" w:rsidRPr="002241F6" w:rsidRDefault="0001466D" w:rsidP="00987C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66D" w:rsidRPr="002241F6" w:rsidRDefault="0001466D" w:rsidP="00987C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modülü,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66D" w:rsidRPr="002241F6" w:rsidRDefault="0001466D" w:rsidP="00987C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</w:tr>
    </w:tbl>
    <w:p w:rsidR="00CC289C" w:rsidRPr="002241F6" w:rsidRDefault="00CC289C" w:rsidP="00D60C7D">
      <w:pPr>
        <w:spacing w:after="0"/>
        <w:rPr>
          <w:rFonts w:ascii="Tahoma" w:hAnsi="Tahoma" w:cs="Tahoma"/>
          <w:sz w:val="16"/>
          <w:szCs w:val="16"/>
        </w:rPr>
      </w:pPr>
    </w:p>
    <w:p w:rsidR="00C64057" w:rsidRPr="002241F6" w:rsidRDefault="00C64057" w:rsidP="00D60C7D">
      <w:pPr>
        <w:spacing w:after="0"/>
        <w:rPr>
          <w:rFonts w:ascii="Tahoma" w:hAnsi="Tahoma" w:cs="Tahoma"/>
          <w:sz w:val="16"/>
          <w:szCs w:val="16"/>
        </w:rPr>
      </w:pPr>
    </w:p>
    <w:tbl>
      <w:tblPr>
        <w:tblW w:w="1582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92"/>
        <w:gridCol w:w="443"/>
        <w:gridCol w:w="3119"/>
        <w:gridCol w:w="6130"/>
        <w:gridCol w:w="1440"/>
        <w:gridCol w:w="1838"/>
        <w:gridCol w:w="1281"/>
        <w:gridCol w:w="460"/>
      </w:tblGrid>
      <w:tr w:rsidR="000C1D11" w:rsidRPr="002241F6" w:rsidTr="00821C98">
        <w:trPr>
          <w:cantSplit/>
          <w:trHeight w:val="1134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1D11" w:rsidRPr="002241F6" w:rsidRDefault="000C1D11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1D11" w:rsidRPr="002241F6" w:rsidRDefault="000C1D11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D11" w:rsidRPr="002241F6" w:rsidRDefault="000C1D11" w:rsidP="006E6C7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D11" w:rsidRPr="002241F6" w:rsidRDefault="000C1D11" w:rsidP="006C3B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HEDEF VE DAVRANIŞLAR</w:t>
            </w:r>
          </w:p>
        </w:tc>
        <w:tc>
          <w:tcPr>
            <w:tcW w:w="6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D11" w:rsidRPr="002241F6" w:rsidRDefault="000C1D11" w:rsidP="006C3B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D11" w:rsidRPr="002241F6" w:rsidRDefault="000C1D11" w:rsidP="006C3B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ÖĞRENME-ÖĞRETME YÖNTEM VE TEKNİKLERİ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D11" w:rsidRPr="002241F6" w:rsidRDefault="000C1D11" w:rsidP="006C3B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KULLANILAN EĞİTİM TEKNOLOJİLERİ, ARAÇ VE GEREÇLERİ</w:t>
            </w: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D11" w:rsidRPr="002241F6" w:rsidRDefault="000C1D11" w:rsidP="006C3B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DEĞERLENDİRME                                                         (Hedef ve Davranışlara Ulaşma Düzeyi)</w:t>
            </w:r>
          </w:p>
        </w:tc>
      </w:tr>
      <w:tr w:rsidR="00C64057" w:rsidRPr="002241F6" w:rsidTr="00821C98">
        <w:trPr>
          <w:cantSplit/>
          <w:trHeight w:val="166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64057" w:rsidRPr="002241F6" w:rsidRDefault="00C64057" w:rsidP="002F52C2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HAZİRAN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4057" w:rsidRPr="002241F6" w:rsidRDefault="00016568" w:rsidP="00205C6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08-12.06.2020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057" w:rsidRPr="002241F6" w:rsidRDefault="00C64057" w:rsidP="002F52C2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057" w:rsidRPr="002241F6" w:rsidRDefault="00C64057" w:rsidP="002F52C2">
            <w:pPr>
              <w:pStyle w:val="ListeParagraf"/>
              <w:numPr>
                <w:ilvl w:val="0"/>
                <w:numId w:val="61"/>
              </w:numPr>
              <w:tabs>
                <w:tab w:val="left" w:pos="2340"/>
              </w:tabs>
              <w:spacing w:after="60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Bir </w:t>
            </w:r>
            <w:r w:rsidRPr="002241F6">
              <w:rPr>
                <w:rFonts w:ascii="Arial" w:hAnsi="Arial" w:cs="Arial"/>
                <w:sz w:val="16"/>
                <w:szCs w:val="16"/>
              </w:rPr>
              <w:t>tane</w:t>
            </w:r>
            <w:r w:rsidRPr="002241F6">
              <w:rPr>
                <w:rFonts w:ascii="Arial TUR" w:hAnsi="Arial TUR" w:cs="Arial TUR"/>
                <w:sz w:val="16"/>
                <w:szCs w:val="16"/>
              </w:rPr>
              <w:t>MasterPage.master sayfası oluşturabilecek ve diğer sayfalar ile bağlantı kurabilecektir.</w:t>
            </w:r>
          </w:p>
          <w:p w:rsidR="00C64057" w:rsidRPr="002241F6" w:rsidRDefault="00C64057" w:rsidP="002F52C2">
            <w:pPr>
              <w:pStyle w:val="ListeParagraf"/>
              <w:numPr>
                <w:ilvl w:val="0"/>
                <w:numId w:val="61"/>
              </w:numPr>
              <w:tabs>
                <w:tab w:val="left" w:pos="2340"/>
              </w:tabs>
              <w:spacing w:after="60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Stil </w:t>
            </w:r>
            <w:r w:rsidRPr="002241F6">
              <w:rPr>
                <w:rFonts w:ascii="Arial" w:hAnsi="Arial" w:cs="Arial"/>
                <w:sz w:val="16"/>
                <w:szCs w:val="16"/>
              </w:rPr>
              <w:t>sayfaları</w:t>
            </w: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 oluşturabilecek ve web sayfalarını bu dosya üzerinden biçimlendirebilecektir.</w:t>
            </w:r>
          </w:p>
          <w:p w:rsidR="00C64057" w:rsidRPr="002241F6" w:rsidRDefault="00C64057" w:rsidP="002F52C2">
            <w:pPr>
              <w:pStyle w:val="ListeParagraf"/>
              <w:numPr>
                <w:ilvl w:val="0"/>
                <w:numId w:val="61"/>
              </w:numPr>
              <w:tabs>
                <w:tab w:val="left" w:pos="2340"/>
              </w:tabs>
              <w:spacing w:after="60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Web site </w:t>
            </w:r>
            <w:r w:rsidRPr="002241F6">
              <w:rPr>
                <w:rFonts w:ascii="Arial" w:hAnsi="Arial" w:cs="Arial"/>
                <w:sz w:val="16"/>
                <w:szCs w:val="16"/>
              </w:rPr>
              <w:t>için</w:t>
            </w: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 tema oluşturabilecek ve siteye uygulayabilecektir.</w:t>
            </w:r>
          </w:p>
          <w:p w:rsidR="00C64057" w:rsidRPr="002241F6" w:rsidRDefault="00C64057" w:rsidP="002F52C2">
            <w:pPr>
              <w:pStyle w:val="ListeParagraf"/>
              <w:numPr>
                <w:ilvl w:val="0"/>
                <w:numId w:val="61"/>
              </w:numPr>
              <w:tabs>
                <w:tab w:val="left" w:pos="2340"/>
              </w:tabs>
              <w:spacing w:after="60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>Site haritası ve web sayfalarına menü ekleyerek site kullanımını kolaylaştırabilecektir.</w:t>
            </w:r>
          </w:p>
          <w:p w:rsidR="00C64057" w:rsidRPr="002241F6" w:rsidRDefault="00C64057" w:rsidP="002F52C2">
            <w:pPr>
              <w:pStyle w:val="ListeParagraf"/>
              <w:numPr>
                <w:ilvl w:val="0"/>
                <w:numId w:val="61"/>
              </w:numPr>
              <w:tabs>
                <w:tab w:val="left" w:pos="2040"/>
              </w:tabs>
              <w:rPr>
                <w:rFonts w:ascii="Arial" w:hAnsi="Arial" w:cs="Arial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>Site ve web sayfaları üzerinde durum yönetimi sağlayabilecektir</w:t>
            </w:r>
          </w:p>
          <w:p w:rsidR="00E44C65" w:rsidRPr="002241F6" w:rsidRDefault="00E44C65" w:rsidP="00B81A9E">
            <w:pPr>
              <w:pStyle w:val="ListeParagraf"/>
              <w:tabs>
                <w:tab w:val="left" w:pos="204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057" w:rsidRPr="002241F6" w:rsidRDefault="00C64057" w:rsidP="002F52C2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681" w:hanging="397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ANA SAYFALARI KULLANARAK SAYFALARI DÜZNELEME</w:t>
            </w:r>
          </w:p>
          <w:p w:rsidR="00C64057" w:rsidRPr="002241F6" w:rsidRDefault="00C64057" w:rsidP="002F52C2">
            <w:pPr>
              <w:numPr>
                <w:ilvl w:val="1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>Anasayfa (MasterPage.Master) Oluşturma</w:t>
            </w:r>
          </w:p>
          <w:p w:rsidR="00C64057" w:rsidRPr="002241F6" w:rsidRDefault="00C64057" w:rsidP="002F52C2">
            <w:pPr>
              <w:numPr>
                <w:ilvl w:val="1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>İçerik Sayfalarına Ana Sayfa Ekleme</w:t>
            </w:r>
          </w:p>
          <w:p w:rsidR="00C64057" w:rsidRPr="002241F6" w:rsidRDefault="00C64057" w:rsidP="002F52C2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681" w:hanging="397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GEÇİŞLİ STİL SAYFALARI KULLANMA</w:t>
            </w:r>
          </w:p>
          <w:p w:rsidR="00C64057" w:rsidRPr="002241F6" w:rsidRDefault="00C64057" w:rsidP="002F52C2">
            <w:pPr>
              <w:numPr>
                <w:ilvl w:val="1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>Stil Sayfaları</w:t>
            </w:r>
          </w:p>
          <w:p w:rsidR="00C64057" w:rsidRPr="002241F6" w:rsidRDefault="00C64057" w:rsidP="002F52C2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681" w:hanging="397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ASP.NET TEMALARIYLA GÖRÜNÜŞÜ DÜZENLEME</w:t>
            </w:r>
          </w:p>
          <w:p w:rsidR="00C64057" w:rsidRPr="002241F6" w:rsidRDefault="00C64057" w:rsidP="002F52C2">
            <w:pPr>
              <w:numPr>
                <w:ilvl w:val="1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>ASP.NET Temaları</w:t>
            </w:r>
          </w:p>
          <w:p w:rsidR="00C64057" w:rsidRPr="002241F6" w:rsidRDefault="00C64057" w:rsidP="002F52C2">
            <w:pPr>
              <w:numPr>
                <w:ilvl w:val="1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>Tema Uygulamaları</w:t>
            </w:r>
          </w:p>
          <w:p w:rsidR="00C64057" w:rsidRPr="002241F6" w:rsidRDefault="00C64057" w:rsidP="002F52C2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681" w:hanging="397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SİTEDEKİ SAYFALARI OTOMATİK OLARAK BAĞLAMAK</w:t>
            </w:r>
          </w:p>
          <w:p w:rsidR="00C64057" w:rsidRPr="002241F6" w:rsidRDefault="00C64057" w:rsidP="002F52C2">
            <w:pPr>
              <w:numPr>
                <w:ilvl w:val="1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>Site Haritası</w:t>
            </w:r>
          </w:p>
          <w:p w:rsidR="00C64057" w:rsidRPr="002241F6" w:rsidRDefault="00C64057" w:rsidP="002F52C2">
            <w:pPr>
              <w:numPr>
                <w:ilvl w:val="1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>Menüler</w:t>
            </w:r>
          </w:p>
          <w:p w:rsidR="00C64057" w:rsidRPr="002241F6" w:rsidRDefault="00C64057" w:rsidP="002F52C2">
            <w:pPr>
              <w:numPr>
                <w:ilvl w:val="1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>Kırıntı Oluşturma</w:t>
            </w:r>
          </w:p>
          <w:p w:rsidR="00C64057" w:rsidRPr="002241F6" w:rsidRDefault="00C64057" w:rsidP="002F52C2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681" w:hanging="397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ASP.NET DURUM YÖNETİCİSİ</w:t>
            </w:r>
          </w:p>
          <w:p w:rsidR="00C64057" w:rsidRPr="002241F6" w:rsidRDefault="00C64057" w:rsidP="002F52C2">
            <w:pPr>
              <w:numPr>
                <w:ilvl w:val="1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>Durum Yönetim Nesneleri</w:t>
            </w:r>
          </w:p>
          <w:p w:rsidR="00E44C65" w:rsidRPr="002241F6" w:rsidRDefault="00E44C65" w:rsidP="00E44C6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057" w:rsidRPr="002241F6" w:rsidRDefault="00C64057" w:rsidP="002F52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057" w:rsidRPr="002241F6" w:rsidRDefault="00C64057" w:rsidP="002F52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modülü, İnternet, Bilgisayar, Ders notları, Yardımcı kitaplar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57" w:rsidRPr="002241F6" w:rsidRDefault="00C64057" w:rsidP="002F52C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B81A9E" w:rsidRPr="002241F6" w:rsidTr="00821C98">
        <w:trPr>
          <w:cantSplit/>
          <w:trHeight w:val="495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81A9E" w:rsidRPr="002241F6" w:rsidRDefault="00B81A9E" w:rsidP="002F52C2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HAZİRA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B81A9E" w:rsidRPr="002241F6" w:rsidRDefault="00016568" w:rsidP="00B81A9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18AF">
              <w:rPr>
                <w:rFonts w:ascii="Times New Roman" w:hAnsi="Times New Roman" w:cs="Times New Roman"/>
                <w:b/>
                <w:sz w:val="20"/>
                <w:szCs w:val="20"/>
              </w:rPr>
              <w:t>15-19.06.2020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1A9E" w:rsidRPr="002241F6" w:rsidRDefault="00B81A9E" w:rsidP="002F52C2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A9E" w:rsidRPr="002241F6" w:rsidRDefault="00B81A9E" w:rsidP="00B81A9E">
            <w:pPr>
              <w:pStyle w:val="ListeParagraf"/>
              <w:numPr>
                <w:ilvl w:val="0"/>
                <w:numId w:val="61"/>
              </w:numPr>
              <w:tabs>
                <w:tab w:val="left" w:pos="2340"/>
              </w:tabs>
              <w:spacing w:after="60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>Web site için gerekli Veri Tabanını oluşturabilecek ve bağlantı kurabilecektir.</w:t>
            </w:r>
          </w:p>
          <w:p w:rsidR="00B81A9E" w:rsidRPr="002241F6" w:rsidRDefault="00B81A9E" w:rsidP="00B81A9E">
            <w:pPr>
              <w:pStyle w:val="ListeParagraf"/>
              <w:numPr>
                <w:ilvl w:val="0"/>
                <w:numId w:val="61"/>
              </w:numPr>
              <w:tabs>
                <w:tab w:val="left" w:pos="2340"/>
              </w:tabs>
              <w:spacing w:after="60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Veri Tabanında</w:t>
            </w: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 kayıtlı bilgileri web sayfası içinde listeleyebilecektir.</w:t>
            </w:r>
          </w:p>
          <w:p w:rsidR="00B81A9E" w:rsidRPr="002241F6" w:rsidRDefault="00B81A9E" w:rsidP="00B81A9E">
            <w:pPr>
              <w:pStyle w:val="ListeParagraf"/>
              <w:numPr>
                <w:ilvl w:val="0"/>
                <w:numId w:val="61"/>
              </w:numPr>
              <w:tabs>
                <w:tab w:val="left" w:pos="2340"/>
              </w:tabs>
              <w:spacing w:after="60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" w:hAnsi="Arial" w:cs="Arial"/>
                <w:sz w:val="16"/>
                <w:szCs w:val="16"/>
              </w:rPr>
              <w:t>Veri Tabanına</w:t>
            </w:r>
            <w:r w:rsidRPr="002241F6">
              <w:rPr>
                <w:rFonts w:ascii="Arial TUR" w:hAnsi="Arial TUR" w:cs="Arial TUR"/>
                <w:sz w:val="16"/>
                <w:szCs w:val="16"/>
              </w:rPr>
              <w:t xml:space="preserve"> yeni kayıt ekleyebilecek ve kayıtlı bilgileri güncelleyebilecektir.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A9E" w:rsidRPr="002241F6" w:rsidRDefault="00B81A9E" w:rsidP="00B81A9E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VERİTABANLARI OLUŞTURMA VE ONLARI BAĞLAMA</w:t>
            </w:r>
          </w:p>
          <w:p w:rsidR="00B81A9E" w:rsidRPr="002241F6" w:rsidRDefault="00B81A9E" w:rsidP="00B81A9E">
            <w:pPr>
              <w:numPr>
                <w:ilvl w:val="1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>Veri Erişimi</w:t>
            </w:r>
          </w:p>
          <w:p w:rsidR="00B81A9E" w:rsidRPr="002241F6" w:rsidRDefault="00B81A9E" w:rsidP="00B81A9E">
            <w:pPr>
              <w:numPr>
                <w:ilvl w:val="1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>Tablo İşlemleri</w:t>
            </w:r>
          </w:p>
          <w:p w:rsidR="00B81A9E" w:rsidRPr="002241F6" w:rsidRDefault="00B81A9E" w:rsidP="00B81A9E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VERİ TABANI BİLGİLERİNİ GÖRÜNTÜLEME</w:t>
            </w:r>
          </w:p>
          <w:p w:rsidR="00B81A9E" w:rsidRPr="002241F6" w:rsidRDefault="00B81A9E" w:rsidP="00B81A9E">
            <w:pPr>
              <w:numPr>
                <w:ilvl w:val="1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>Veri kaynakları</w:t>
            </w:r>
          </w:p>
          <w:p w:rsidR="00B81A9E" w:rsidRPr="002241F6" w:rsidRDefault="00B81A9E" w:rsidP="00B81A9E">
            <w:pPr>
              <w:numPr>
                <w:ilvl w:val="1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>Gridview denetimi</w:t>
            </w:r>
          </w:p>
          <w:p w:rsidR="00B81A9E" w:rsidRPr="002241F6" w:rsidRDefault="00B81A9E" w:rsidP="00B81A9E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" w:hAnsi="Arial" w:cs="Arial"/>
                <w:b/>
                <w:sz w:val="16"/>
                <w:szCs w:val="16"/>
              </w:rPr>
              <w:t>VERİ TABANI BİLGİLERİNİ YÖNETME</w:t>
            </w:r>
          </w:p>
          <w:p w:rsidR="00B81A9E" w:rsidRPr="002241F6" w:rsidRDefault="00B81A9E" w:rsidP="00B81A9E">
            <w:pPr>
              <w:numPr>
                <w:ilvl w:val="1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>Gridview denetimi</w:t>
            </w:r>
          </w:p>
          <w:p w:rsidR="00B81A9E" w:rsidRPr="002241F6" w:rsidRDefault="00B81A9E" w:rsidP="00B81A9E">
            <w:pPr>
              <w:autoSpaceDE w:val="0"/>
              <w:autoSpaceDN w:val="0"/>
              <w:adjustRightInd w:val="0"/>
              <w:spacing w:after="0" w:line="240" w:lineRule="auto"/>
              <w:ind w:left="681"/>
              <w:rPr>
                <w:rFonts w:ascii="Arial" w:hAnsi="Arial" w:cs="Arial"/>
                <w:b/>
                <w:sz w:val="16"/>
                <w:szCs w:val="16"/>
              </w:rPr>
            </w:pPr>
            <w:r w:rsidRPr="002241F6">
              <w:rPr>
                <w:rFonts w:ascii="Arial TUR" w:hAnsi="Arial TUR" w:cs="Arial TUR"/>
                <w:sz w:val="16"/>
                <w:szCs w:val="16"/>
              </w:rPr>
              <w:t>Detailsview denetimi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A9E" w:rsidRPr="002241F6" w:rsidRDefault="00B81A9E" w:rsidP="002F52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A9E" w:rsidRPr="002241F6" w:rsidRDefault="00B81A9E" w:rsidP="002F52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modülü, İnternet, Bilgisayar, Ders notları, Yardımcı kitaplar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1A9E" w:rsidRPr="002241F6" w:rsidRDefault="00B81A9E" w:rsidP="002F52C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</w:tr>
      <w:tr w:rsidR="00B50AE0" w:rsidRPr="002241F6" w:rsidTr="005C6B35">
        <w:trPr>
          <w:gridAfter w:val="1"/>
          <w:wAfter w:w="460" w:type="dxa"/>
          <w:trHeight w:val="705"/>
        </w:trPr>
        <w:tc>
          <w:tcPr>
            <w:tcW w:w="15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AE0" w:rsidRPr="002241F6" w:rsidRDefault="00B50AE0" w:rsidP="00E8651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*Bu plan 02.06.2006 tarih 269 sayılı kurul kararı ile kabul edilen Mesleki ve Teknik Eğitim Okul ve Kurumları alanlarına göre hazırlanmıştır.</w:t>
            </w: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br/>
              <w:t xml:space="preserve">*MEGEP kapsamında hazırlanan ve uygulamaya konan </w:t>
            </w:r>
            <w:r w:rsidR="00E86518"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Nesne Tabanlı Programlama</w:t>
            </w: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 xml:space="preserve"> dersi modüllerinin analizleri uygulanır."</w:t>
            </w:r>
          </w:p>
        </w:tc>
      </w:tr>
      <w:tr w:rsidR="00B50AE0" w:rsidRPr="002241F6" w:rsidTr="005C6B35">
        <w:trPr>
          <w:gridAfter w:val="1"/>
          <w:wAfter w:w="460" w:type="dxa"/>
          <w:trHeight w:val="255"/>
        </w:trPr>
        <w:tc>
          <w:tcPr>
            <w:tcW w:w="15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D6E" w:rsidRPr="002241F6" w:rsidRDefault="00B50AE0" w:rsidP="00D6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*Modüllerin haftalık ders saatleri zümre öğretmenleri toplantısında belirlenmiştir.</w:t>
            </w: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br/>
              <w:t>*Bu plan Ağustos 2003/2551 sayılı T.D. yayımlanan Ünitelendirilmiş Yıllık Plana göre hazırlanmıştır.</w:t>
            </w: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br/>
            </w:r>
          </w:p>
          <w:p w:rsidR="00B50AE0" w:rsidRDefault="00B50AE0" w:rsidP="00D6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 xml:space="preserve">*Bu plan 2087 sayılı T.D "Amaçları" belirlenen; 2090 sayılı T.D. "Açıklamaları" yayımlanan ve 2104 sayılı Tebliğler </w:t>
            </w:r>
            <w:r w:rsidR="000A1C80"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Dergisinde</w:t>
            </w: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 xml:space="preserve"> yayımlanan "İlköğretim ve Ortaöğretim Kurumlarında Atatürk </w:t>
            </w:r>
            <w:r w:rsidR="000A1C80"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İnkılâp</w:t>
            </w:r>
            <w:r w:rsidRPr="002241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 xml:space="preserve"> ve İlkelerinin Öğretim Esasları Yönergesi" temel alınarak hazırlanmıştır.</w:t>
            </w:r>
          </w:p>
          <w:p w:rsidR="00016568" w:rsidRPr="002241F6" w:rsidRDefault="00016568" w:rsidP="00D6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  <w:p w:rsidR="00510D6E" w:rsidRPr="002241F6" w:rsidRDefault="00510D6E" w:rsidP="00D6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</w:tr>
    </w:tbl>
    <w:p w:rsidR="00EE1A6A" w:rsidRPr="002241F6" w:rsidRDefault="00EE1A6A" w:rsidP="00EE1A6A">
      <w:pPr>
        <w:spacing w:after="6" w:line="240" w:lineRule="auto"/>
        <w:ind w:left="-819" w:firstLine="819"/>
        <w:jc w:val="center"/>
        <w:rPr>
          <w:rFonts w:ascii="Times New Roman" w:eastAsia="Times New Roman" w:hAnsi="Times New Roman"/>
          <w:sz w:val="16"/>
          <w:szCs w:val="16"/>
          <w:lang w:eastAsia="tr-TR"/>
        </w:rPr>
      </w:pPr>
    </w:p>
    <w:p w:rsidR="005436A5" w:rsidRPr="005436A5" w:rsidRDefault="005436A5" w:rsidP="00543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36A5">
        <w:rPr>
          <w:rFonts w:ascii="Times New Roman" w:eastAsia="Times New Roman" w:hAnsi="Times New Roman" w:cs="Times New Roman"/>
          <w:sz w:val="24"/>
          <w:szCs w:val="24"/>
          <w:lang w:eastAsia="tr-TR"/>
        </w:rPr>
        <w:t>Erkut ÇALIŞKAN</w:t>
      </w:r>
      <w:r w:rsidRPr="005436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Mehmet AKSU                          İrfan DOĞAN                  </w:t>
      </w:r>
      <w:r w:rsidRPr="005436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Ali ERDÖNMEZ                     </w:t>
      </w:r>
      <w:r w:rsidRPr="005436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Aykut SEYREK              </w:t>
      </w:r>
      <w:r w:rsidRPr="005436A5">
        <w:rPr>
          <w:rFonts w:ascii="Times New Roman" w:eastAsia="Times New Roman" w:hAnsi="Times New Roman" w:cs="Times New Roman"/>
          <w:sz w:val="18"/>
          <w:szCs w:val="18"/>
          <w:lang w:eastAsia="tr-TR"/>
        </w:rPr>
        <w:t>Bilişim Tek. Öğretmeni                     Bilişim Tek. Öğretmeni</w:t>
      </w:r>
      <w:r w:rsidRPr="005436A5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             Bilişim Tek. Öğretmeni                            Bilişim Tek. Öğretmeni </w:t>
      </w:r>
      <w:r w:rsidRPr="005436A5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                              Bilişim Tek. Öğretmeni                       </w:t>
      </w:r>
    </w:p>
    <w:p w:rsidR="005436A5" w:rsidRPr="005436A5" w:rsidRDefault="005436A5" w:rsidP="005436A5">
      <w:pPr>
        <w:spacing w:after="0" w:line="240" w:lineRule="auto"/>
        <w:ind w:left="-81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36A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</w:t>
      </w:r>
      <w:r w:rsidRPr="005436A5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</w:t>
      </w:r>
      <w:r w:rsidRPr="005436A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Alan Şefi     </w:t>
      </w:r>
      <w:r w:rsidRPr="005436A5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5436A5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                     Müd.Yrd.     </w:t>
      </w:r>
      <w:r w:rsidRPr="005436A5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5436A5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                       Müd.Yrd.                                                 Atölye Şefi                                                           Atölye Şefi     </w:t>
      </w:r>
      <w:r w:rsidRPr="005436A5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5436A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  </w:t>
      </w:r>
      <w:r w:rsidRPr="005436A5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5436A5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</w:p>
    <w:p w:rsidR="005436A5" w:rsidRPr="005436A5" w:rsidRDefault="005436A5" w:rsidP="005436A5">
      <w:pPr>
        <w:spacing w:after="0" w:line="240" w:lineRule="auto"/>
        <w:ind w:left="-81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36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5436A5" w:rsidRPr="005436A5" w:rsidRDefault="005436A5" w:rsidP="005436A5">
      <w:pPr>
        <w:spacing w:after="0" w:line="240" w:lineRule="auto"/>
        <w:ind w:left="-81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36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Mehmet DEMİRKESER</w:t>
      </w:r>
      <w:r w:rsidRPr="005436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Tuncay AKBAL                 </w:t>
      </w:r>
      <w:r w:rsidRPr="005436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Nazif KANÇ                    </w:t>
      </w:r>
      <w:r w:rsidRPr="005436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Mehmet CANDAN          </w:t>
      </w:r>
      <w:r w:rsidRPr="005436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Serkan GÖÇ</w:t>
      </w:r>
    </w:p>
    <w:p w:rsidR="005436A5" w:rsidRPr="005436A5" w:rsidRDefault="005436A5" w:rsidP="005436A5">
      <w:pPr>
        <w:spacing w:after="0" w:line="240" w:lineRule="auto"/>
        <w:ind w:left="-819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436A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Bilişim Tek. Öğretmeni                      Bilişim Tek. Öğretmeni                       Bilişim Tek. Öğretmeni                              Bilişim Tek. Öğretmeni                                       Bilişim Tek. Öğretmeni</w:t>
      </w:r>
    </w:p>
    <w:p w:rsidR="005436A5" w:rsidRPr="005436A5" w:rsidRDefault="005436A5" w:rsidP="005436A5">
      <w:pPr>
        <w:spacing w:after="0" w:line="240" w:lineRule="auto"/>
        <w:ind w:left="-819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436A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          Atölye Şefi                                                 Atölye Şefi                                              Atölye Şefi                                               Atölye Şefi                                                      Atölye Şefi                                                                </w:t>
      </w:r>
    </w:p>
    <w:p w:rsidR="005436A5" w:rsidRDefault="005436A5" w:rsidP="005436A5">
      <w:pPr>
        <w:spacing w:after="0" w:line="240" w:lineRule="auto"/>
        <w:ind w:left="-81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36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</w:t>
      </w:r>
    </w:p>
    <w:p w:rsidR="00496000" w:rsidRDefault="005436A5" w:rsidP="00496000">
      <w:pPr>
        <w:spacing w:after="0" w:line="240" w:lineRule="auto"/>
        <w:ind w:hanging="819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r w:rsidRPr="005436A5">
        <w:rPr>
          <w:rFonts w:ascii="Times New Roman" w:eastAsia="Times New Roman" w:hAnsi="Times New Roman" w:cs="Times New Roman"/>
          <w:sz w:val="24"/>
          <w:szCs w:val="24"/>
          <w:lang w:eastAsia="tr-TR"/>
        </w:rPr>
        <w:t>Engin KAPUCU</w:t>
      </w:r>
      <w:r w:rsidRPr="005436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Mehmet Ali ÖZCAN                 Köksal AVCI            </w:t>
      </w:r>
      <w:r w:rsidRPr="005436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Gül ÇALIŞKAN</w:t>
      </w:r>
      <w:r w:rsidRPr="005436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Kerameddin ATALAY</w:t>
      </w:r>
      <w:r w:rsidR="00496000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</w:p>
    <w:p w:rsidR="005436A5" w:rsidRPr="005436A5" w:rsidRDefault="00496000" w:rsidP="00496000">
      <w:pPr>
        <w:spacing w:after="0" w:line="240" w:lineRule="auto"/>
        <w:ind w:hanging="81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     </w:t>
      </w:r>
      <w:r w:rsidR="005436A5" w:rsidRPr="005436A5">
        <w:rPr>
          <w:rFonts w:ascii="Times New Roman" w:eastAsia="Times New Roman" w:hAnsi="Times New Roman" w:cs="Times New Roman"/>
          <w:sz w:val="18"/>
          <w:szCs w:val="18"/>
          <w:lang w:eastAsia="tr-TR"/>
        </w:rPr>
        <w:t>Bilişim Tek. Öğretmeni        Bilişim Tek. Öğretmeni</w:t>
      </w:r>
      <w:r w:rsidR="005436A5" w:rsidRPr="005436A5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              </w:t>
      </w:r>
      <w:r w:rsidR="005436A5" w:rsidRPr="005436A5">
        <w:rPr>
          <w:rFonts w:ascii="Times New Roman" w:eastAsia="Times New Roman" w:hAnsi="Times New Roman" w:cs="Times New Roman"/>
          <w:sz w:val="18"/>
          <w:szCs w:val="18"/>
          <w:lang w:eastAsia="tr-TR"/>
        </w:rPr>
        <w:t>Bilişim Tek. Öğretmeni                            Bilişim Tek. Öğretmeni                                        Bilişim Tek. Öğretmeni</w:t>
      </w:r>
    </w:p>
    <w:p w:rsidR="005436A5" w:rsidRPr="005436A5" w:rsidRDefault="005436A5" w:rsidP="005436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5436A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</w:t>
      </w:r>
      <w:r w:rsidRPr="005436A5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  <w:t xml:space="preserve">         </w:t>
      </w:r>
      <w:r w:rsidRPr="005436A5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5436A5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5436A5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  <w:t xml:space="preserve">         </w:t>
      </w:r>
    </w:p>
    <w:p w:rsidR="005436A5" w:rsidRPr="005436A5" w:rsidRDefault="005436A5" w:rsidP="00543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36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M. Fatih PEHLİVAN               Yılmaz İLİŞİK                Kâmil KARAGÖLLÜ                    Ertan YILDIZ   </w:t>
      </w:r>
      <w:r w:rsidRPr="005436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436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436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Yakup UĞUZLU                   </w:t>
      </w:r>
    </w:p>
    <w:p w:rsidR="005436A5" w:rsidRPr="005436A5" w:rsidRDefault="005436A5" w:rsidP="005436A5">
      <w:pPr>
        <w:spacing w:after="0" w:line="240" w:lineRule="auto"/>
        <w:ind w:left="-819" w:firstLine="819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436A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Bilişim Tek. Öğretmeni</w:t>
      </w:r>
      <w:r w:rsidRPr="005436A5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              Bilişim Tek. Öğretmeni                       Bilişim Tek. Öğretmeni                            Bilişim Tek. Öğretmeni                                         Bilişim Tek. Öğretmeni</w:t>
      </w:r>
    </w:p>
    <w:p w:rsidR="005436A5" w:rsidRPr="005436A5" w:rsidRDefault="005436A5" w:rsidP="005436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5436A5" w:rsidRPr="005436A5" w:rsidRDefault="005436A5" w:rsidP="005436A5">
      <w:pPr>
        <w:spacing w:after="0" w:line="240" w:lineRule="auto"/>
        <w:ind w:left="-819" w:firstLine="819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5436A5" w:rsidRPr="005436A5" w:rsidRDefault="005436A5" w:rsidP="005436A5">
      <w:pPr>
        <w:spacing w:after="0" w:line="240" w:lineRule="auto"/>
        <w:ind w:left="-819" w:firstLine="81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36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  <w:r w:rsidRPr="005436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</w:t>
      </w:r>
      <w:r w:rsidRPr="005436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</w:t>
      </w:r>
    </w:p>
    <w:p w:rsidR="005436A5" w:rsidRPr="005436A5" w:rsidRDefault="005436A5" w:rsidP="005436A5">
      <w:pPr>
        <w:spacing w:after="6" w:line="240" w:lineRule="auto"/>
        <w:jc w:val="center"/>
        <w:rPr>
          <w:rFonts w:ascii="Times New Roman" w:eastAsia="Times New Roman" w:hAnsi="Times New Roman" w:cs="Times New Roman"/>
          <w:noProof/>
        </w:rPr>
      </w:pPr>
      <w:r w:rsidRPr="005436A5">
        <w:rPr>
          <w:rFonts w:ascii="Times New Roman" w:eastAsia="Times New Roman" w:hAnsi="Times New Roman" w:cs="Times New Roman"/>
          <w:noProof/>
        </w:rPr>
        <w:t>../ 09 / 201</w:t>
      </w:r>
      <w:r w:rsidR="00EE1CD7">
        <w:rPr>
          <w:rFonts w:ascii="Times New Roman" w:eastAsia="Times New Roman" w:hAnsi="Times New Roman" w:cs="Times New Roman"/>
          <w:noProof/>
        </w:rPr>
        <w:t>9</w:t>
      </w:r>
    </w:p>
    <w:p w:rsidR="005436A5" w:rsidRPr="005436A5" w:rsidRDefault="005436A5" w:rsidP="005436A5">
      <w:pPr>
        <w:spacing w:after="6" w:line="240" w:lineRule="auto"/>
        <w:jc w:val="center"/>
        <w:rPr>
          <w:rFonts w:ascii="Times New Roman" w:eastAsia="Times New Roman" w:hAnsi="Times New Roman" w:cs="Times New Roman"/>
          <w:noProof/>
        </w:rPr>
      </w:pPr>
      <w:r w:rsidRPr="005436A5">
        <w:rPr>
          <w:rFonts w:ascii="Times New Roman" w:eastAsia="Times New Roman" w:hAnsi="Times New Roman" w:cs="Times New Roman"/>
          <w:noProof/>
        </w:rPr>
        <w:t>ONAY</w:t>
      </w:r>
    </w:p>
    <w:p w:rsidR="005436A5" w:rsidRPr="005436A5" w:rsidRDefault="005436A5" w:rsidP="005436A5">
      <w:pPr>
        <w:spacing w:after="6" w:line="240" w:lineRule="auto"/>
        <w:jc w:val="center"/>
        <w:rPr>
          <w:rFonts w:ascii="Times New Roman" w:eastAsia="Times New Roman" w:hAnsi="Times New Roman" w:cs="Times New Roman"/>
          <w:noProof/>
        </w:rPr>
      </w:pPr>
      <w:r w:rsidRPr="005436A5">
        <w:rPr>
          <w:rFonts w:ascii="Times New Roman" w:eastAsia="Times New Roman" w:hAnsi="Times New Roman" w:cs="Times New Roman"/>
          <w:noProof/>
        </w:rPr>
        <w:t>Yasin KILINÇ</w:t>
      </w:r>
    </w:p>
    <w:p w:rsidR="005436A5" w:rsidRPr="005436A5" w:rsidRDefault="005436A5" w:rsidP="005436A5">
      <w:pPr>
        <w:spacing w:after="6" w:line="240" w:lineRule="auto"/>
        <w:ind w:left="-819" w:firstLine="819"/>
        <w:jc w:val="center"/>
        <w:rPr>
          <w:rFonts w:ascii="Times New Roman" w:eastAsia="Times New Roman" w:hAnsi="Times New Roman" w:cs="Times New Roman"/>
          <w:lang w:eastAsia="tr-TR"/>
        </w:rPr>
      </w:pPr>
      <w:r w:rsidRPr="005436A5">
        <w:rPr>
          <w:rFonts w:ascii="Times New Roman" w:eastAsia="Times New Roman" w:hAnsi="Times New Roman" w:cs="Times New Roman"/>
          <w:lang w:eastAsia="tr-TR"/>
        </w:rPr>
        <w:t>Okul Müdürü</w:t>
      </w:r>
    </w:p>
    <w:p w:rsidR="000F6E08" w:rsidRPr="002241F6" w:rsidRDefault="000F6E08" w:rsidP="00D60C7D">
      <w:pPr>
        <w:spacing w:after="0"/>
        <w:jc w:val="center"/>
        <w:rPr>
          <w:rFonts w:ascii="Tahoma" w:hAnsi="Tahoma" w:cs="Tahoma"/>
          <w:sz w:val="16"/>
          <w:szCs w:val="16"/>
        </w:rPr>
      </w:pPr>
    </w:p>
    <w:sectPr w:rsidR="000F6E08" w:rsidRPr="002241F6" w:rsidSect="00B64496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DE5" w:rsidRDefault="00B17DE5" w:rsidP="002241F6">
      <w:pPr>
        <w:spacing w:after="0" w:line="240" w:lineRule="auto"/>
      </w:pPr>
      <w:r>
        <w:separator/>
      </w:r>
    </w:p>
  </w:endnote>
  <w:endnote w:type="continuationSeparator" w:id="0">
    <w:p w:rsidR="00B17DE5" w:rsidRDefault="00B17DE5" w:rsidP="0022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altName w:val="Arial"/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DE5" w:rsidRDefault="00B17DE5" w:rsidP="002241F6">
      <w:pPr>
        <w:spacing w:after="0" w:line="240" w:lineRule="auto"/>
      </w:pPr>
      <w:r>
        <w:separator/>
      </w:r>
    </w:p>
  </w:footnote>
  <w:footnote w:type="continuationSeparator" w:id="0">
    <w:p w:rsidR="00B17DE5" w:rsidRDefault="00B17DE5" w:rsidP="00224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121"/>
    <w:multiLevelType w:val="multilevel"/>
    <w:tmpl w:val="DE7AA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1C6828"/>
    <w:multiLevelType w:val="hybridMultilevel"/>
    <w:tmpl w:val="0EEE3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C29BF"/>
    <w:multiLevelType w:val="multilevel"/>
    <w:tmpl w:val="B7F6F03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05B10417"/>
    <w:multiLevelType w:val="hybridMultilevel"/>
    <w:tmpl w:val="3940DA1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76898"/>
    <w:multiLevelType w:val="hybridMultilevel"/>
    <w:tmpl w:val="5C2EA75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564094"/>
    <w:multiLevelType w:val="hybridMultilevel"/>
    <w:tmpl w:val="4108624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040E4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EF46005"/>
    <w:multiLevelType w:val="multilevel"/>
    <w:tmpl w:val="041F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F596BA2"/>
    <w:multiLevelType w:val="multilevel"/>
    <w:tmpl w:val="B7F6F03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9" w15:restartNumberingAfterBreak="0">
    <w:nsid w:val="110942C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26303C2"/>
    <w:multiLevelType w:val="multilevel"/>
    <w:tmpl w:val="CD861C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30D0C4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3445053"/>
    <w:multiLevelType w:val="multilevel"/>
    <w:tmpl w:val="1A0CA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65142E"/>
    <w:multiLevelType w:val="multilevel"/>
    <w:tmpl w:val="041F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14A81DDB"/>
    <w:multiLevelType w:val="multilevel"/>
    <w:tmpl w:val="B610138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5" w15:restartNumberingAfterBreak="0">
    <w:nsid w:val="161018BC"/>
    <w:multiLevelType w:val="multilevel"/>
    <w:tmpl w:val="2D7A1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B315BE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C53504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D9524D3"/>
    <w:multiLevelType w:val="multilevel"/>
    <w:tmpl w:val="041F001F"/>
    <w:lvl w:ilvl="0">
      <w:start w:val="1"/>
      <w:numFmt w:val="decimal"/>
      <w:lvlText w:val="%1."/>
      <w:lvlJc w:val="left"/>
      <w:pPr>
        <w:ind w:left="-2472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-204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1608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104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-6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" w:hanging="1440"/>
      </w:pPr>
      <w:rPr>
        <w:rFonts w:hint="default"/>
      </w:rPr>
    </w:lvl>
  </w:abstractNum>
  <w:abstractNum w:abstractNumId="19" w15:restartNumberingAfterBreak="0">
    <w:nsid w:val="1DE3377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E5E2BD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887718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8D65CF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BD95BFB"/>
    <w:multiLevelType w:val="hybridMultilevel"/>
    <w:tmpl w:val="F7B4751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6D0BC4"/>
    <w:multiLevelType w:val="multilevel"/>
    <w:tmpl w:val="1264CA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5" w15:restartNumberingAfterBreak="0">
    <w:nsid w:val="34BA71C3"/>
    <w:multiLevelType w:val="multilevel"/>
    <w:tmpl w:val="A3DEF91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377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034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3051" w:hanging="1080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38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39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056" w:hanging="1800"/>
      </w:pPr>
      <w:rPr>
        <w:rFonts w:eastAsia="Times New Roman" w:hint="default"/>
      </w:rPr>
    </w:lvl>
  </w:abstractNum>
  <w:abstractNum w:abstractNumId="26" w15:restartNumberingAfterBreak="0">
    <w:nsid w:val="3A5937C8"/>
    <w:multiLevelType w:val="hybridMultilevel"/>
    <w:tmpl w:val="7654ECB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D81182"/>
    <w:multiLevelType w:val="multilevel"/>
    <w:tmpl w:val="BF0E1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1260921"/>
    <w:multiLevelType w:val="hybridMultilevel"/>
    <w:tmpl w:val="BD5C19B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FE781A"/>
    <w:multiLevelType w:val="hybridMultilevel"/>
    <w:tmpl w:val="9C12051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F46D86"/>
    <w:multiLevelType w:val="hybridMultilevel"/>
    <w:tmpl w:val="0FAEF46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3E7BC8"/>
    <w:multiLevelType w:val="multilevel"/>
    <w:tmpl w:val="DD48A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69036D6"/>
    <w:multiLevelType w:val="hybridMultilevel"/>
    <w:tmpl w:val="BECE655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70B29C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7C357F7"/>
    <w:multiLevelType w:val="multilevel"/>
    <w:tmpl w:val="1A0CA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88C77F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907569A"/>
    <w:multiLevelType w:val="hybridMultilevel"/>
    <w:tmpl w:val="4BD0C31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C17560E"/>
    <w:multiLevelType w:val="hybridMultilevel"/>
    <w:tmpl w:val="2F843A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EE32F6B"/>
    <w:multiLevelType w:val="hybridMultilevel"/>
    <w:tmpl w:val="9E2ECB5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2141A6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4452062"/>
    <w:multiLevelType w:val="hybridMultilevel"/>
    <w:tmpl w:val="323A2E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7051D7E"/>
    <w:multiLevelType w:val="hybridMultilevel"/>
    <w:tmpl w:val="5B22A69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7FA6A3A"/>
    <w:multiLevelType w:val="hybridMultilevel"/>
    <w:tmpl w:val="1166C0C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9C761D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5C1A2BC2"/>
    <w:multiLevelType w:val="multilevel"/>
    <w:tmpl w:val="041F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5" w15:restartNumberingAfterBreak="0">
    <w:nsid w:val="5DA5570F"/>
    <w:multiLevelType w:val="hybridMultilevel"/>
    <w:tmpl w:val="42D42A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64114B"/>
    <w:multiLevelType w:val="multilevel"/>
    <w:tmpl w:val="22DE2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2406C5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2D002A9"/>
    <w:multiLevelType w:val="multilevel"/>
    <w:tmpl w:val="041F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9" w15:restartNumberingAfterBreak="0">
    <w:nsid w:val="666D38E6"/>
    <w:multiLevelType w:val="hybridMultilevel"/>
    <w:tmpl w:val="365CE16E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66047A"/>
    <w:multiLevelType w:val="multilevel"/>
    <w:tmpl w:val="40708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B141BFF"/>
    <w:multiLevelType w:val="hybridMultilevel"/>
    <w:tmpl w:val="967A31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4C5CB6"/>
    <w:multiLevelType w:val="hybridMultilevel"/>
    <w:tmpl w:val="013CD4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0650FF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08560D9"/>
    <w:multiLevelType w:val="multilevel"/>
    <w:tmpl w:val="B7F6F03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55" w15:restartNumberingAfterBreak="0">
    <w:nsid w:val="7218436D"/>
    <w:multiLevelType w:val="multilevel"/>
    <w:tmpl w:val="B7F6F03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56" w15:restartNumberingAfterBreak="0">
    <w:nsid w:val="72393430"/>
    <w:multiLevelType w:val="multilevel"/>
    <w:tmpl w:val="B7F6F032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1701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68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567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402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9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3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567"/>
      </w:pPr>
      <w:rPr>
        <w:rFonts w:hint="default"/>
      </w:rPr>
    </w:lvl>
  </w:abstractNum>
  <w:abstractNum w:abstractNumId="57" w15:restartNumberingAfterBreak="0">
    <w:nsid w:val="72E627CD"/>
    <w:multiLevelType w:val="hybridMultilevel"/>
    <w:tmpl w:val="37A883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39C769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74750DCB"/>
    <w:multiLevelType w:val="hybridMultilevel"/>
    <w:tmpl w:val="947258A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5C55589"/>
    <w:multiLevelType w:val="hybridMultilevel"/>
    <w:tmpl w:val="65B8A3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A65F0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7B81870"/>
    <w:multiLevelType w:val="hybridMultilevel"/>
    <w:tmpl w:val="781081BA"/>
    <w:lvl w:ilvl="0" w:tplc="041F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  <w:b/>
      </w:rPr>
    </w:lvl>
    <w:lvl w:ilvl="1" w:tplc="57B41196">
      <w:start w:val="29"/>
      <w:numFmt w:val="decimal"/>
      <w:lvlText w:val="%2"/>
      <w:lvlJc w:val="left"/>
      <w:pPr>
        <w:ind w:left="143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54" w:hanging="180"/>
      </w:pPr>
    </w:lvl>
    <w:lvl w:ilvl="3" w:tplc="041F000F" w:tentative="1">
      <w:start w:val="1"/>
      <w:numFmt w:val="decimal"/>
      <w:lvlText w:val="%4."/>
      <w:lvlJc w:val="left"/>
      <w:pPr>
        <w:ind w:left="2874" w:hanging="360"/>
      </w:pPr>
    </w:lvl>
    <w:lvl w:ilvl="4" w:tplc="041F0019" w:tentative="1">
      <w:start w:val="1"/>
      <w:numFmt w:val="lowerLetter"/>
      <w:lvlText w:val="%5."/>
      <w:lvlJc w:val="left"/>
      <w:pPr>
        <w:ind w:left="3594" w:hanging="360"/>
      </w:pPr>
    </w:lvl>
    <w:lvl w:ilvl="5" w:tplc="041F001B" w:tentative="1">
      <w:start w:val="1"/>
      <w:numFmt w:val="lowerRoman"/>
      <w:lvlText w:val="%6."/>
      <w:lvlJc w:val="right"/>
      <w:pPr>
        <w:ind w:left="4314" w:hanging="180"/>
      </w:pPr>
    </w:lvl>
    <w:lvl w:ilvl="6" w:tplc="041F000F" w:tentative="1">
      <w:start w:val="1"/>
      <w:numFmt w:val="decimal"/>
      <w:lvlText w:val="%7."/>
      <w:lvlJc w:val="left"/>
      <w:pPr>
        <w:ind w:left="5034" w:hanging="360"/>
      </w:pPr>
    </w:lvl>
    <w:lvl w:ilvl="7" w:tplc="041F0019" w:tentative="1">
      <w:start w:val="1"/>
      <w:numFmt w:val="lowerLetter"/>
      <w:lvlText w:val="%8."/>
      <w:lvlJc w:val="left"/>
      <w:pPr>
        <w:ind w:left="5754" w:hanging="360"/>
      </w:pPr>
    </w:lvl>
    <w:lvl w:ilvl="8" w:tplc="041F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63" w15:restartNumberingAfterBreak="0">
    <w:nsid w:val="78540D07"/>
    <w:multiLevelType w:val="hybridMultilevel"/>
    <w:tmpl w:val="E062C0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4331F7"/>
    <w:multiLevelType w:val="multilevel"/>
    <w:tmpl w:val="B7F6F03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65" w15:restartNumberingAfterBreak="0">
    <w:nsid w:val="7B610872"/>
    <w:multiLevelType w:val="multilevel"/>
    <w:tmpl w:val="041F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6" w15:restartNumberingAfterBreak="0">
    <w:nsid w:val="7C214CED"/>
    <w:multiLevelType w:val="multilevel"/>
    <w:tmpl w:val="F0988A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num w:numId="1">
    <w:abstractNumId w:val="45"/>
  </w:num>
  <w:num w:numId="2">
    <w:abstractNumId w:val="35"/>
  </w:num>
  <w:num w:numId="3">
    <w:abstractNumId w:val="27"/>
  </w:num>
  <w:num w:numId="4">
    <w:abstractNumId w:val="63"/>
  </w:num>
  <w:num w:numId="5">
    <w:abstractNumId w:val="60"/>
  </w:num>
  <w:num w:numId="6">
    <w:abstractNumId w:val="39"/>
  </w:num>
  <w:num w:numId="7">
    <w:abstractNumId w:val="62"/>
  </w:num>
  <w:num w:numId="8">
    <w:abstractNumId w:val="16"/>
  </w:num>
  <w:num w:numId="9">
    <w:abstractNumId w:val="56"/>
  </w:num>
  <w:num w:numId="10">
    <w:abstractNumId w:val="47"/>
  </w:num>
  <w:num w:numId="11">
    <w:abstractNumId w:val="59"/>
  </w:num>
  <w:num w:numId="12">
    <w:abstractNumId w:val="61"/>
  </w:num>
  <w:num w:numId="13">
    <w:abstractNumId w:val="1"/>
  </w:num>
  <w:num w:numId="14">
    <w:abstractNumId w:val="17"/>
  </w:num>
  <w:num w:numId="15">
    <w:abstractNumId w:val="23"/>
  </w:num>
  <w:num w:numId="16">
    <w:abstractNumId w:val="31"/>
  </w:num>
  <w:num w:numId="17">
    <w:abstractNumId w:val="51"/>
  </w:num>
  <w:num w:numId="18">
    <w:abstractNumId w:val="53"/>
  </w:num>
  <w:num w:numId="19">
    <w:abstractNumId w:val="26"/>
  </w:num>
  <w:num w:numId="20">
    <w:abstractNumId w:val="46"/>
  </w:num>
  <w:num w:numId="21">
    <w:abstractNumId w:val="42"/>
  </w:num>
  <w:num w:numId="22">
    <w:abstractNumId w:val="10"/>
  </w:num>
  <w:num w:numId="23">
    <w:abstractNumId w:val="4"/>
  </w:num>
  <w:num w:numId="24">
    <w:abstractNumId w:val="50"/>
  </w:num>
  <w:num w:numId="25">
    <w:abstractNumId w:val="49"/>
  </w:num>
  <w:num w:numId="26">
    <w:abstractNumId w:val="0"/>
  </w:num>
  <w:num w:numId="27">
    <w:abstractNumId w:val="54"/>
  </w:num>
  <w:num w:numId="28">
    <w:abstractNumId w:val="14"/>
  </w:num>
  <w:num w:numId="29">
    <w:abstractNumId w:val="64"/>
  </w:num>
  <w:num w:numId="30">
    <w:abstractNumId w:val="6"/>
  </w:num>
  <w:num w:numId="31">
    <w:abstractNumId w:val="12"/>
  </w:num>
  <w:num w:numId="32">
    <w:abstractNumId w:val="58"/>
  </w:num>
  <w:num w:numId="33">
    <w:abstractNumId w:val="34"/>
  </w:num>
  <w:num w:numId="34">
    <w:abstractNumId w:val="9"/>
  </w:num>
  <w:num w:numId="35">
    <w:abstractNumId w:val="37"/>
  </w:num>
  <w:num w:numId="36">
    <w:abstractNumId w:val="25"/>
  </w:num>
  <w:num w:numId="37">
    <w:abstractNumId w:val="5"/>
  </w:num>
  <w:num w:numId="38">
    <w:abstractNumId w:val="22"/>
  </w:num>
  <w:num w:numId="39">
    <w:abstractNumId w:val="19"/>
  </w:num>
  <w:num w:numId="40">
    <w:abstractNumId w:val="55"/>
  </w:num>
  <w:num w:numId="41">
    <w:abstractNumId w:val="41"/>
  </w:num>
  <w:num w:numId="42">
    <w:abstractNumId w:val="7"/>
  </w:num>
  <w:num w:numId="43">
    <w:abstractNumId w:val="40"/>
  </w:num>
  <w:num w:numId="44">
    <w:abstractNumId w:val="43"/>
  </w:num>
  <w:num w:numId="45">
    <w:abstractNumId w:val="36"/>
  </w:num>
  <w:num w:numId="46">
    <w:abstractNumId w:val="13"/>
  </w:num>
  <w:num w:numId="47">
    <w:abstractNumId w:val="57"/>
  </w:num>
  <w:num w:numId="48">
    <w:abstractNumId w:val="20"/>
  </w:num>
  <w:num w:numId="49">
    <w:abstractNumId w:val="52"/>
  </w:num>
  <w:num w:numId="50">
    <w:abstractNumId w:val="21"/>
  </w:num>
  <w:num w:numId="51">
    <w:abstractNumId w:val="32"/>
  </w:num>
  <w:num w:numId="52">
    <w:abstractNumId w:val="44"/>
  </w:num>
  <w:num w:numId="53">
    <w:abstractNumId w:val="30"/>
  </w:num>
  <w:num w:numId="54">
    <w:abstractNumId w:val="65"/>
  </w:num>
  <w:num w:numId="55">
    <w:abstractNumId w:val="38"/>
  </w:num>
  <w:num w:numId="56">
    <w:abstractNumId w:val="18"/>
  </w:num>
  <w:num w:numId="57">
    <w:abstractNumId w:val="8"/>
  </w:num>
  <w:num w:numId="58">
    <w:abstractNumId w:val="48"/>
  </w:num>
  <w:num w:numId="59">
    <w:abstractNumId w:val="2"/>
  </w:num>
  <w:num w:numId="60">
    <w:abstractNumId w:val="29"/>
  </w:num>
  <w:num w:numId="61">
    <w:abstractNumId w:val="3"/>
  </w:num>
  <w:num w:numId="62">
    <w:abstractNumId w:val="33"/>
  </w:num>
  <w:num w:numId="63">
    <w:abstractNumId w:val="28"/>
  </w:num>
  <w:num w:numId="64">
    <w:abstractNumId w:val="11"/>
  </w:num>
  <w:num w:numId="65">
    <w:abstractNumId w:val="15"/>
  </w:num>
  <w:num w:numId="66">
    <w:abstractNumId w:val="24"/>
  </w:num>
  <w:num w:numId="67">
    <w:abstractNumId w:val="6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966"/>
    <w:rsid w:val="00003C11"/>
    <w:rsid w:val="0001466D"/>
    <w:rsid w:val="00015100"/>
    <w:rsid w:val="00016568"/>
    <w:rsid w:val="00023D7C"/>
    <w:rsid w:val="00024022"/>
    <w:rsid w:val="000279FC"/>
    <w:rsid w:val="00030D17"/>
    <w:rsid w:val="0003140A"/>
    <w:rsid w:val="00036A72"/>
    <w:rsid w:val="00041F79"/>
    <w:rsid w:val="000471D3"/>
    <w:rsid w:val="000479A1"/>
    <w:rsid w:val="000507FC"/>
    <w:rsid w:val="00065489"/>
    <w:rsid w:val="00066BDD"/>
    <w:rsid w:val="00070EC5"/>
    <w:rsid w:val="00071785"/>
    <w:rsid w:val="00082153"/>
    <w:rsid w:val="0009000C"/>
    <w:rsid w:val="00091048"/>
    <w:rsid w:val="00092246"/>
    <w:rsid w:val="000A0A1B"/>
    <w:rsid w:val="000A10F5"/>
    <w:rsid w:val="000A1C80"/>
    <w:rsid w:val="000B0213"/>
    <w:rsid w:val="000B134D"/>
    <w:rsid w:val="000B3FE3"/>
    <w:rsid w:val="000B5E6C"/>
    <w:rsid w:val="000C1D11"/>
    <w:rsid w:val="000C2AAC"/>
    <w:rsid w:val="000E16D0"/>
    <w:rsid w:val="000E3138"/>
    <w:rsid w:val="000E35B5"/>
    <w:rsid w:val="000E60CC"/>
    <w:rsid w:val="000E77E4"/>
    <w:rsid w:val="000F0DE2"/>
    <w:rsid w:val="000F260D"/>
    <w:rsid w:val="000F6E08"/>
    <w:rsid w:val="00103996"/>
    <w:rsid w:val="001069A2"/>
    <w:rsid w:val="00107E2B"/>
    <w:rsid w:val="0011481E"/>
    <w:rsid w:val="00120DC8"/>
    <w:rsid w:val="00121233"/>
    <w:rsid w:val="00122351"/>
    <w:rsid w:val="001235DD"/>
    <w:rsid w:val="00125238"/>
    <w:rsid w:val="0012710E"/>
    <w:rsid w:val="001370DB"/>
    <w:rsid w:val="00142265"/>
    <w:rsid w:val="0014390F"/>
    <w:rsid w:val="0015176D"/>
    <w:rsid w:val="001522DD"/>
    <w:rsid w:val="00161EE2"/>
    <w:rsid w:val="00163074"/>
    <w:rsid w:val="00170ED1"/>
    <w:rsid w:val="001829C5"/>
    <w:rsid w:val="00190ECC"/>
    <w:rsid w:val="00192A73"/>
    <w:rsid w:val="00193F73"/>
    <w:rsid w:val="0019515D"/>
    <w:rsid w:val="00195D79"/>
    <w:rsid w:val="001A1E90"/>
    <w:rsid w:val="001A42CB"/>
    <w:rsid w:val="001A7005"/>
    <w:rsid w:val="001C1143"/>
    <w:rsid w:val="001C4C45"/>
    <w:rsid w:val="001C5CE2"/>
    <w:rsid w:val="001D006F"/>
    <w:rsid w:val="001D10CE"/>
    <w:rsid w:val="001E58C7"/>
    <w:rsid w:val="001F4CAD"/>
    <w:rsid w:val="00201AA3"/>
    <w:rsid w:val="00202799"/>
    <w:rsid w:val="00205C68"/>
    <w:rsid w:val="00217412"/>
    <w:rsid w:val="00223375"/>
    <w:rsid w:val="002241F6"/>
    <w:rsid w:val="00224780"/>
    <w:rsid w:val="00225334"/>
    <w:rsid w:val="00234DF2"/>
    <w:rsid w:val="00237C0B"/>
    <w:rsid w:val="00245ED4"/>
    <w:rsid w:val="00246B76"/>
    <w:rsid w:val="00246EE0"/>
    <w:rsid w:val="0024722C"/>
    <w:rsid w:val="0025111D"/>
    <w:rsid w:val="002528CF"/>
    <w:rsid w:val="00256FE3"/>
    <w:rsid w:val="002649FE"/>
    <w:rsid w:val="00267F0A"/>
    <w:rsid w:val="0027153E"/>
    <w:rsid w:val="00284DC3"/>
    <w:rsid w:val="00285E03"/>
    <w:rsid w:val="002878B2"/>
    <w:rsid w:val="002925C5"/>
    <w:rsid w:val="00292C11"/>
    <w:rsid w:val="00295FED"/>
    <w:rsid w:val="00297190"/>
    <w:rsid w:val="002A137F"/>
    <w:rsid w:val="002B630C"/>
    <w:rsid w:val="002B7287"/>
    <w:rsid w:val="002C3D10"/>
    <w:rsid w:val="002D260D"/>
    <w:rsid w:val="002D3579"/>
    <w:rsid w:val="002E02DD"/>
    <w:rsid w:val="002E2E82"/>
    <w:rsid w:val="002E73C6"/>
    <w:rsid w:val="002E78C9"/>
    <w:rsid w:val="002F368A"/>
    <w:rsid w:val="002F39CE"/>
    <w:rsid w:val="002F52C2"/>
    <w:rsid w:val="00310A6E"/>
    <w:rsid w:val="0031142B"/>
    <w:rsid w:val="003177BA"/>
    <w:rsid w:val="0031783F"/>
    <w:rsid w:val="00321699"/>
    <w:rsid w:val="00326606"/>
    <w:rsid w:val="00326989"/>
    <w:rsid w:val="0033250B"/>
    <w:rsid w:val="00334304"/>
    <w:rsid w:val="00345929"/>
    <w:rsid w:val="00356849"/>
    <w:rsid w:val="003803DA"/>
    <w:rsid w:val="0038132E"/>
    <w:rsid w:val="00382423"/>
    <w:rsid w:val="00385956"/>
    <w:rsid w:val="0039279C"/>
    <w:rsid w:val="003A3E42"/>
    <w:rsid w:val="003A6662"/>
    <w:rsid w:val="003A6878"/>
    <w:rsid w:val="003B3C48"/>
    <w:rsid w:val="003B3E14"/>
    <w:rsid w:val="003D3424"/>
    <w:rsid w:val="003D5250"/>
    <w:rsid w:val="003D5E68"/>
    <w:rsid w:val="003D6DA6"/>
    <w:rsid w:val="003F00F5"/>
    <w:rsid w:val="003F6FD4"/>
    <w:rsid w:val="00404011"/>
    <w:rsid w:val="00404A97"/>
    <w:rsid w:val="004102AF"/>
    <w:rsid w:val="0041321A"/>
    <w:rsid w:val="00414462"/>
    <w:rsid w:val="004155AE"/>
    <w:rsid w:val="0041665A"/>
    <w:rsid w:val="00421C86"/>
    <w:rsid w:val="004313A2"/>
    <w:rsid w:val="00434F9C"/>
    <w:rsid w:val="00435CA0"/>
    <w:rsid w:val="00447C7F"/>
    <w:rsid w:val="0045455A"/>
    <w:rsid w:val="0045707E"/>
    <w:rsid w:val="004575E7"/>
    <w:rsid w:val="00464679"/>
    <w:rsid w:val="004709D4"/>
    <w:rsid w:val="00470AE5"/>
    <w:rsid w:val="0047155F"/>
    <w:rsid w:val="0047235A"/>
    <w:rsid w:val="0048265C"/>
    <w:rsid w:val="004934CE"/>
    <w:rsid w:val="00496000"/>
    <w:rsid w:val="004A3E72"/>
    <w:rsid w:val="004A473F"/>
    <w:rsid w:val="004A5955"/>
    <w:rsid w:val="004B22B7"/>
    <w:rsid w:val="004B252A"/>
    <w:rsid w:val="004B2E4A"/>
    <w:rsid w:val="004B4F83"/>
    <w:rsid w:val="004B760B"/>
    <w:rsid w:val="004C0E06"/>
    <w:rsid w:val="004C5461"/>
    <w:rsid w:val="004D0308"/>
    <w:rsid w:val="004D0A30"/>
    <w:rsid w:val="004D0D00"/>
    <w:rsid w:val="004D2B01"/>
    <w:rsid w:val="004D601E"/>
    <w:rsid w:val="004D7C16"/>
    <w:rsid w:val="004E2707"/>
    <w:rsid w:val="004E6E5C"/>
    <w:rsid w:val="004F009D"/>
    <w:rsid w:val="004F0EE2"/>
    <w:rsid w:val="004F6F77"/>
    <w:rsid w:val="005035F2"/>
    <w:rsid w:val="00503C00"/>
    <w:rsid w:val="0050559B"/>
    <w:rsid w:val="005060F7"/>
    <w:rsid w:val="00510D6E"/>
    <w:rsid w:val="00516807"/>
    <w:rsid w:val="005175C0"/>
    <w:rsid w:val="00517876"/>
    <w:rsid w:val="00522FAB"/>
    <w:rsid w:val="00526AE5"/>
    <w:rsid w:val="00526BFE"/>
    <w:rsid w:val="00531F39"/>
    <w:rsid w:val="00531F62"/>
    <w:rsid w:val="00533B92"/>
    <w:rsid w:val="005348D5"/>
    <w:rsid w:val="0053637D"/>
    <w:rsid w:val="005436A5"/>
    <w:rsid w:val="00543B13"/>
    <w:rsid w:val="005447DE"/>
    <w:rsid w:val="00550F49"/>
    <w:rsid w:val="0055158E"/>
    <w:rsid w:val="00555D3C"/>
    <w:rsid w:val="00561224"/>
    <w:rsid w:val="00562796"/>
    <w:rsid w:val="005668F3"/>
    <w:rsid w:val="00567805"/>
    <w:rsid w:val="005729C5"/>
    <w:rsid w:val="0058211F"/>
    <w:rsid w:val="005846C2"/>
    <w:rsid w:val="00590AF3"/>
    <w:rsid w:val="0059185C"/>
    <w:rsid w:val="0059462A"/>
    <w:rsid w:val="005971E4"/>
    <w:rsid w:val="005A49F4"/>
    <w:rsid w:val="005A5959"/>
    <w:rsid w:val="005B1954"/>
    <w:rsid w:val="005B19EA"/>
    <w:rsid w:val="005B1D84"/>
    <w:rsid w:val="005B5FC7"/>
    <w:rsid w:val="005C2410"/>
    <w:rsid w:val="005C6B35"/>
    <w:rsid w:val="005C794C"/>
    <w:rsid w:val="005D0D58"/>
    <w:rsid w:val="00604ACF"/>
    <w:rsid w:val="00621F22"/>
    <w:rsid w:val="00627778"/>
    <w:rsid w:val="00632D76"/>
    <w:rsid w:val="00633240"/>
    <w:rsid w:val="00633C90"/>
    <w:rsid w:val="00642A95"/>
    <w:rsid w:val="00642BA1"/>
    <w:rsid w:val="00651539"/>
    <w:rsid w:val="00653037"/>
    <w:rsid w:val="00656ADB"/>
    <w:rsid w:val="006634A6"/>
    <w:rsid w:val="0066371E"/>
    <w:rsid w:val="006651D0"/>
    <w:rsid w:val="006672C4"/>
    <w:rsid w:val="00667796"/>
    <w:rsid w:val="0067017B"/>
    <w:rsid w:val="00670C0A"/>
    <w:rsid w:val="00674F6F"/>
    <w:rsid w:val="0068192A"/>
    <w:rsid w:val="00682D75"/>
    <w:rsid w:val="00684C3A"/>
    <w:rsid w:val="00685618"/>
    <w:rsid w:val="00691186"/>
    <w:rsid w:val="006913D2"/>
    <w:rsid w:val="006979F2"/>
    <w:rsid w:val="006A3C40"/>
    <w:rsid w:val="006C3B4F"/>
    <w:rsid w:val="006E0789"/>
    <w:rsid w:val="006E2430"/>
    <w:rsid w:val="006E2CEF"/>
    <w:rsid w:val="006E434D"/>
    <w:rsid w:val="006E653B"/>
    <w:rsid w:val="006E6C73"/>
    <w:rsid w:val="006F1AC5"/>
    <w:rsid w:val="006F7E8C"/>
    <w:rsid w:val="00700DBE"/>
    <w:rsid w:val="00703D60"/>
    <w:rsid w:val="00706610"/>
    <w:rsid w:val="007103D8"/>
    <w:rsid w:val="00715D68"/>
    <w:rsid w:val="00724AD8"/>
    <w:rsid w:val="007262A0"/>
    <w:rsid w:val="00727C7F"/>
    <w:rsid w:val="0073668A"/>
    <w:rsid w:val="0074173A"/>
    <w:rsid w:val="00757380"/>
    <w:rsid w:val="0076440B"/>
    <w:rsid w:val="00765FC9"/>
    <w:rsid w:val="00770166"/>
    <w:rsid w:val="00773A2E"/>
    <w:rsid w:val="00782337"/>
    <w:rsid w:val="00784704"/>
    <w:rsid w:val="00785EA3"/>
    <w:rsid w:val="007900B0"/>
    <w:rsid w:val="00792184"/>
    <w:rsid w:val="00796231"/>
    <w:rsid w:val="00797B2A"/>
    <w:rsid w:val="007A2A9B"/>
    <w:rsid w:val="007B0131"/>
    <w:rsid w:val="007B5E63"/>
    <w:rsid w:val="007C4D15"/>
    <w:rsid w:val="007C7D22"/>
    <w:rsid w:val="007D18A9"/>
    <w:rsid w:val="007E4F54"/>
    <w:rsid w:val="007E56A8"/>
    <w:rsid w:val="007E6BCD"/>
    <w:rsid w:val="007E7DF2"/>
    <w:rsid w:val="007F2D8E"/>
    <w:rsid w:val="007F4C48"/>
    <w:rsid w:val="00800859"/>
    <w:rsid w:val="00800887"/>
    <w:rsid w:val="00802DB3"/>
    <w:rsid w:val="0081058D"/>
    <w:rsid w:val="008147BA"/>
    <w:rsid w:val="00821C98"/>
    <w:rsid w:val="00824514"/>
    <w:rsid w:val="00826EE1"/>
    <w:rsid w:val="00832F13"/>
    <w:rsid w:val="00833F73"/>
    <w:rsid w:val="008344F3"/>
    <w:rsid w:val="00836038"/>
    <w:rsid w:val="00842420"/>
    <w:rsid w:val="00844511"/>
    <w:rsid w:val="00846D0F"/>
    <w:rsid w:val="008519E6"/>
    <w:rsid w:val="0085780A"/>
    <w:rsid w:val="0086308C"/>
    <w:rsid w:val="008647B6"/>
    <w:rsid w:val="00883AAB"/>
    <w:rsid w:val="00883F40"/>
    <w:rsid w:val="0088579F"/>
    <w:rsid w:val="00885F81"/>
    <w:rsid w:val="00891F3C"/>
    <w:rsid w:val="00891FFD"/>
    <w:rsid w:val="008A0069"/>
    <w:rsid w:val="008A019D"/>
    <w:rsid w:val="008A0967"/>
    <w:rsid w:val="008A1B09"/>
    <w:rsid w:val="008A6911"/>
    <w:rsid w:val="008B5BD7"/>
    <w:rsid w:val="008C0E3B"/>
    <w:rsid w:val="008C5F52"/>
    <w:rsid w:val="008C6B0A"/>
    <w:rsid w:val="008C7EB7"/>
    <w:rsid w:val="008D04BF"/>
    <w:rsid w:val="008E10FE"/>
    <w:rsid w:val="008E7E5E"/>
    <w:rsid w:val="008F17D5"/>
    <w:rsid w:val="008F471E"/>
    <w:rsid w:val="008F5E59"/>
    <w:rsid w:val="008F691C"/>
    <w:rsid w:val="00910E55"/>
    <w:rsid w:val="00912AB3"/>
    <w:rsid w:val="009204AD"/>
    <w:rsid w:val="0092183A"/>
    <w:rsid w:val="00921C80"/>
    <w:rsid w:val="00927612"/>
    <w:rsid w:val="00927BB6"/>
    <w:rsid w:val="00934E50"/>
    <w:rsid w:val="009369F3"/>
    <w:rsid w:val="00942C8E"/>
    <w:rsid w:val="00984966"/>
    <w:rsid w:val="009851B4"/>
    <w:rsid w:val="00987BD0"/>
    <w:rsid w:val="00987C0E"/>
    <w:rsid w:val="00990A82"/>
    <w:rsid w:val="009917FA"/>
    <w:rsid w:val="00992EA1"/>
    <w:rsid w:val="009945D6"/>
    <w:rsid w:val="00995B72"/>
    <w:rsid w:val="0099603B"/>
    <w:rsid w:val="009A2248"/>
    <w:rsid w:val="009B1065"/>
    <w:rsid w:val="009B5866"/>
    <w:rsid w:val="009B6C7C"/>
    <w:rsid w:val="009C02AE"/>
    <w:rsid w:val="009C3FF9"/>
    <w:rsid w:val="009C56ED"/>
    <w:rsid w:val="009D679C"/>
    <w:rsid w:val="009E3B27"/>
    <w:rsid w:val="00A00A5B"/>
    <w:rsid w:val="00A0195E"/>
    <w:rsid w:val="00A10B67"/>
    <w:rsid w:val="00A115A5"/>
    <w:rsid w:val="00A12B86"/>
    <w:rsid w:val="00A159F5"/>
    <w:rsid w:val="00A22C04"/>
    <w:rsid w:val="00A32146"/>
    <w:rsid w:val="00A33E7A"/>
    <w:rsid w:val="00A35FBC"/>
    <w:rsid w:val="00A37544"/>
    <w:rsid w:val="00A5381E"/>
    <w:rsid w:val="00A64B34"/>
    <w:rsid w:val="00A805D1"/>
    <w:rsid w:val="00A81F04"/>
    <w:rsid w:val="00A8300C"/>
    <w:rsid w:val="00A90C21"/>
    <w:rsid w:val="00A93165"/>
    <w:rsid w:val="00AA385D"/>
    <w:rsid w:val="00AB086E"/>
    <w:rsid w:val="00AB74FF"/>
    <w:rsid w:val="00AD0DCA"/>
    <w:rsid w:val="00AD2A06"/>
    <w:rsid w:val="00AD6B0C"/>
    <w:rsid w:val="00AD7BFE"/>
    <w:rsid w:val="00AF3DA6"/>
    <w:rsid w:val="00AF70F6"/>
    <w:rsid w:val="00B04F6D"/>
    <w:rsid w:val="00B06048"/>
    <w:rsid w:val="00B1112D"/>
    <w:rsid w:val="00B12851"/>
    <w:rsid w:val="00B17DE5"/>
    <w:rsid w:val="00B21C28"/>
    <w:rsid w:val="00B243D8"/>
    <w:rsid w:val="00B275EA"/>
    <w:rsid w:val="00B307F4"/>
    <w:rsid w:val="00B3136F"/>
    <w:rsid w:val="00B334D1"/>
    <w:rsid w:val="00B35D66"/>
    <w:rsid w:val="00B42A22"/>
    <w:rsid w:val="00B42EB7"/>
    <w:rsid w:val="00B50AE0"/>
    <w:rsid w:val="00B57B01"/>
    <w:rsid w:val="00B60281"/>
    <w:rsid w:val="00B61452"/>
    <w:rsid w:val="00B62976"/>
    <w:rsid w:val="00B62F70"/>
    <w:rsid w:val="00B64496"/>
    <w:rsid w:val="00B7616D"/>
    <w:rsid w:val="00B77003"/>
    <w:rsid w:val="00B80E8B"/>
    <w:rsid w:val="00B81A9E"/>
    <w:rsid w:val="00B830AE"/>
    <w:rsid w:val="00B84A20"/>
    <w:rsid w:val="00B87824"/>
    <w:rsid w:val="00B87BFB"/>
    <w:rsid w:val="00B9132D"/>
    <w:rsid w:val="00BA25EB"/>
    <w:rsid w:val="00BA4E71"/>
    <w:rsid w:val="00BA6114"/>
    <w:rsid w:val="00BB5015"/>
    <w:rsid w:val="00BC1FA6"/>
    <w:rsid w:val="00BD112B"/>
    <w:rsid w:val="00BD57A9"/>
    <w:rsid w:val="00BD6DE2"/>
    <w:rsid w:val="00C00535"/>
    <w:rsid w:val="00C0247B"/>
    <w:rsid w:val="00C05949"/>
    <w:rsid w:val="00C13B47"/>
    <w:rsid w:val="00C17247"/>
    <w:rsid w:val="00C23212"/>
    <w:rsid w:val="00C30147"/>
    <w:rsid w:val="00C33EBE"/>
    <w:rsid w:val="00C34B00"/>
    <w:rsid w:val="00C3545E"/>
    <w:rsid w:val="00C35482"/>
    <w:rsid w:val="00C41DF0"/>
    <w:rsid w:val="00C43F43"/>
    <w:rsid w:val="00C503A3"/>
    <w:rsid w:val="00C50996"/>
    <w:rsid w:val="00C511A7"/>
    <w:rsid w:val="00C55C84"/>
    <w:rsid w:val="00C619C2"/>
    <w:rsid w:val="00C6348F"/>
    <w:rsid w:val="00C64057"/>
    <w:rsid w:val="00C67A98"/>
    <w:rsid w:val="00C73A24"/>
    <w:rsid w:val="00C773FB"/>
    <w:rsid w:val="00C8345E"/>
    <w:rsid w:val="00C85468"/>
    <w:rsid w:val="00C8718B"/>
    <w:rsid w:val="00C87207"/>
    <w:rsid w:val="00C9087F"/>
    <w:rsid w:val="00C93F02"/>
    <w:rsid w:val="00C96A51"/>
    <w:rsid w:val="00CA6EE2"/>
    <w:rsid w:val="00CB1AA5"/>
    <w:rsid w:val="00CB1E95"/>
    <w:rsid w:val="00CC289C"/>
    <w:rsid w:val="00CD2890"/>
    <w:rsid w:val="00CD328F"/>
    <w:rsid w:val="00CD3290"/>
    <w:rsid w:val="00CD766E"/>
    <w:rsid w:val="00CE0141"/>
    <w:rsid w:val="00CE026F"/>
    <w:rsid w:val="00CE1072"/>
    <w:rsid w:val="00CF3893"/>
    <w:rsid w:val="00CF55AB"/>
    <w:rsid w:val="00D03A79"/>
    <w:rsid w:val="00D06A49"/>
    <w:rsid w:val="00D116CA"/>
    <w:rsid w:val="00D173D8"/>
    <w:rsid w:val="00D22796"/>
    <w:rsid w:val="00D229B3"/>
    <w:rsid w:val="00D32A7F"/>
    <w:rsid w:val="00D37BFB"/>
    <w:rsid w:val="00D559E9"/>
    <w:rsid w:val="00D56562"/>
    <w:rsid w:val="00D60914"/>
    <w:rsid w:val="00D60C7D"/>
    <w:rsid w:val="00D60C91"/>
    <w:rsid w:val="00D7262A"/>
    <w:rsid w:val="00D72E07"/>
    <w:rsid w:val="00D80C85"/>
    <w:rsid w:val="00D84012"/>
    <w:rsid w:val="00D85799"/>
    <w:rsid w:val="00D871D0"/>
    <w:rsid w:val="00D92A87"/>
    <w:rsid w:val="00DA1B07"/>
    <w:rsid w:val="00DA5562"/>
    <w:rsid w:val="00DA6E98"/>
    <w:rsid w:val="00DB06A2"/>
    <w:rsid w:val="00DB0721"/>
    <w:rsid w:val="00DB5DE4"/>
    <w:rsid w:val="00DB7EE8"/>
    <w:rsid w:val="00DC4693"/>
    <w:rsid w:val="00DC6151"/>
    <w:rsid w:val="00DC732F"/>
    <w:rsid w:val="00DD117F"/>
    <w:rsid w:val="00DD564A"/>
    <w:rsid w:val="00DD7CA2"/>
    <w:rsid w:val="00DE2934"/>
    <w:rsid w:val="00DF18AF"/>
    <w:rsid w:val="00DF22EB"/>
    <w:rsid w:val="00E013B5"/>
    <w:rsid w:val="00E0755C"/>
    <w:rsid w:val="00E1003A"/>
    <w:rsid w:val="00E122A6"/>
    <w:rsid w:val="00E15F25"/>
    <w:rsid w:val="00E21E6C"/>
    <w:rsid w:val="00E235CE"/>
    <w:rsid w:val="00E25DF9"/>
    <w:rsid w:val="00E30C2D"/>
    <w:rsid w:val="00E406AF"/>
    <w:rsid w:val="00E44C65"/>
    <w:rsid w:val="00E600A4"/>
    <w:rsid w:val="00E63131"/>
    <w:rsid w:val="00E6600A"/>
    <w:rsid w:val="00E74535"/>
    <w:rsid w:val="00E74A94"/>
    <w:rsid w:val="00E86518"/>
    <w:rsid w:val="00E92281"/>
    <w:rsid w:val="00E959B1"/>
    <w:rsid w:val="00EA293B"/>
    <w:rsid w:val="00EA5754"/>
    <w:rsid w:val="00EB0836"/>
    <w:rsid w:val="00EB6BEF"/>
    <w:rsid w:val="00EC4E37"/>
    <w:rsid w:val="00EC6DDA"/>
    <w:rsid w:val="00ED11A4"/>
    <w:rsid w:val="00EE08FC"/>
    <w:rsid w:val="00EE1A6A"/>
    <w:rsid w:val="00EE1CD7"/>
    <w:rsid w:val="00EE4B68"/>
    <w:rsid w:val="00EE7A49"/>
    <w:rsid w:val="00EE7FF1"/>
    <w:rsid w:val="00F003AD"/>
    <w:rsid w:val="00F05F99"/>
    <w:rsid w:val="00F109AF"/>
    <w:rsid w:val="00F12EC8"/>
    <w:rsid w:val="00F22EDF"/>
    <w:rsid w:val="00F31AA2"/>
    <w:rsid w:val="00F34ED1"/>
    <w:rsid w:val="00F47B44"/>
    <w:rsid w:val="00F5121A"/>
    <w:rsid w:val="00F557B5"/>
    <w:rsid w:val="00F56FFB"/>
    <w:rsid w:val="00F62D81"/>
    <w:rsid w:val="00F667EE"/>
    <w:rsid w:val="00F73342"/>
    <w:rsid w:val="00F766F9"/>
    <w:rsid w:val="00F839E7"/>
    <w:rsid w:val="00F851BF"/>
    <w:rsid w:val="00F87716"/>
    <w:rsid w:val="00FA08CC"/>
    <w:rsid w:val="00FA1C15"/>
    <w:rsid w:val="00FB0B97"/>
    <w:rsid w:val="00FB24D7"/>
    <w:rsid w:val="00FB7526"/>
    <w:rsid w:val="00FC08EA"/>
    <w:rsid w:val="00FC117D"/>
    <w:rsid w:val="00FC4E72"/>
    <w:rsid w:val="00FD09DA"/>
    <w:rsid w:val="00FD1EAD"/>
    <w:rsid w:val="00FE3613"/>
    <w:rsid w:val="00FE3F2C"/>
    <w:rsid w:val="00FE5865"/>
    <w:rsid w:val="00FF5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7B1BB-B881-473D-A3BF-B92E0416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9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6A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qFormat/>
    <w:rsid w:val="00992E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rsid w:val="00B11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00000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B1112D"/>
    <w:rPr>
      <w:rFonts w:ascii="Verdana" w:eastAsia="Times New Roman" w:hAnsi="Verdana" w:cs="Courier New"/>
      <w:color w:val="00000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2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D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F6E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8561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2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41F6"/>
  </w:style>
  <w:style w:type="paragraph" w:styleId="Altbilgi">
    <w:name w:val="footer"/>
    <w:basedOn w:val="Normal"/>
    <w:link w:val="AltbilgiChar"/>
    <w:uiPriority w:val="99"/>
    <w:unhideWhenUsed/>
    <w:rsid w:val="0022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4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8181A-D0F1-47B8-8778-24C6D1CC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18</Pages>
  <Words>4584</Words>
  <Characters>26132</Characters>
  <Application>Microsoft Office Word</Application>
  <DocSecurity>0</DocSecurity>
  <Lines>217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Ömer</cp:lastModifiedBy>
  <cp:revision>23</cp:revision>
  <cp:lastPrinted>2017-09-18T05:22:00Z</cp:lastPrinted>
  <dcterms:created xsi:type="dcterms:W3CDTF">2017-09-18T00:05:00Z</dcterms:created>
  <dcterms:modified xsi:type="dcterms:W3CDTF">2019-09-09T12:16:00Z</dcterms:modified>
</cp:coreProperties>
</file>