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976" w:rsidRDefault="00D31247">
      <w:r>
        <w:rPr>
          <w:noProof/>
          <w:lang w:eastAsia="tr-TR"/>
        </w:rPr>
        <w:drawing>
          <wp:inline distT="0" distB="0" distL="0" distR="0" wp14:anchorId="3932AC39" wp14:editId="4430D048">
            <wp:extent cx="2305050" cy="1771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976" w:rsidRDefault="00B23976">
      <w:r>
        <w:t>Kullanıcının girmiş olduğu bir harfi yukarıdaki şekilde ekrana yazan programız yapınız.</w:t>
      </w:r>
      <w:bookmarkStart w:id="0" w:name="_GoBack"/>
      <w:bookmarkEnd w:id="0"/>
      <w:r>
        <w:t xml:space="preserve"> </w:t>
      </w:r>
    </w:p>
    <w:sectPr w:rsidR="00B23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7"/>
    <w:rsid w:val="00B23976"/>
    <w:rsid w:val="00D31247"/>
    <w:rsid w:val="00E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7533C-C843-46A4-B79B-B059FEC7B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VERİ TABANI 2</dc:creator>
  <cp:keywords/>
  <dc:description/>
  <cp:lastModifiedBy>VERİ TABANI 2</cp:lastModifiedBy>
  <cp:revision>1</cp:revision>
  <dcterms:created xsi:type="dcterms:W3CDTF">2018-03-13T05:21:00Z</dcterms:created>
  <dcterms:modified xsi:type="dcterms:W3CDTF">2018-03-13T05:33:00Z</dcterms:modified>
</cp:coreProperties>
</file>